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B4D" w:rsidRDefault="00900B4D" w:rsidP="00900B4D">
      <w:pPr>
        <w:pStyle w:val="NormalWeb"/>
        <w:jc w:val="center"/>
      </w:pPr>
      <w:r>
        <w:rPr>
          <w:rStyle w:val="Forte"/>
        </w:rPr>
        <w:t>COMUNICADO</w:t>
      </w:r>
    </w:p>
    <w:p w:rsidR="00900B4D" w:rsidRDefault="00900B4D" w:rsidP="00900B4D">
      <w:pPr>
        <w:pStyle w:val="NormalWeb"/>
        <w:jc w:val="both"/>
      </w:pPr>
      <w:r>
        <w:t>O Município de Meleiro</w:t>
      </w:r>
      <w:r>
        <w:t xml:space="preserve">, comunica a toda a comunidade </w:t>
      </w:r>
      <w:proofErr w:type="spellStart"/>
      <w:r>
        <w:t>meleirense</w:t>
      </w:r>
      <w:proofErr w:type="spellEnd"/>
      <w:r>
        <w:t xml:space="preserve"> que estará realizando a troca d</w:t>
      </w:r>
      <w:r>
        <w:t xml:space="preserve">o sistema de gestão </w:t>
      </w:r>
      <w:proofErr w:type="gramStart"/>
      <w:r>
        <w:t>tributária,</w:t>
      </w:r>
      <w:r>
        <w:t>,</w:t>
      </w:r>
      <w:proofErr w:type="gramEnd"/>
      <w:r>
        <w:t xml:space="preserve"> com o objetivo de modernizar e melhorar os serviços prestados ao cidadão.</w:t>
      </w:r>
    </w:p>
    <w:p w:rsidR="00900B4D" w:rsidRDefault="00900B4D" w:rsidP="00900B4D">
      <w:pPr>
        <w:pStyle w:val="NormalWeb"/>
        <w:jc w:val="both"/>
      </w:pPr>
      <w:r>
        <w:t>Em razão desse proces</w:t>
      </w:r>
      <w:r>
        <w:t>so de migração e implantação do</w:t>
      </w:r>
      <w:r>
        <w:t xml:space="preserve"> n</w:t>
      </w:r>
      <w:r>
        <w:t>ovo sistema</w:t>
      </w:r>
      <w:r>
        <w:t xml:space="preserve">, informamos que, no período de </w:t>
      </w:r>
      <w:r>
        <w:rPr>
          <w:rStyle w:val="Forte"/>
        </w:rPr>
        <w:t>18/05/2026 a 08/06/2026</w:t>
      </w:r>
      <w:r>
        <w:t>, alguns serviços poderão apresentar instabilidade, lentidão ou indisponibilidade temporária, especialmente aqueles relacionados a:</w:t>
      </w:r>
      <w:r w:rsidR="000A039A">
        <w:t xml:space="preserve"> </w:t>
      </w:r>
      <w:bookmarkStart w:id="0" w:name="_GoBack"/>
      <w:bookmarkEnd w:id="0"/>
      <w:r>
        <w:rPr>
          <w:rStyle w:val="Forte"/>
        </w:rPr>
        <w:t>emissão de guias e boletos; consulta de débitos; certidões negativas; IPTU, ISS e demais tributos municipais; alvarás; protocolos administrativos; cadastros e serviços vinculados ao sistema de cemitérios.</w:t>
      </w:r>
    </w:p>
    <w:p w:rsidR="00900B4D" w:rsidRDefault="00900B4D" w:rsidP="00900B4D">
      <w:pPr>
        <w:pStyle w:val="NormalWeb"/>
        <w:jc w:val="both"/>
      </w:pPr>
      <w:r>
        <w:t>Caso haja necessidade de atendimento ou orientação durante esse período, os cidadãos deverão procurar a Prefeitura Municipal de Meleiro para auxílio.</w:t>
      </w:r>
    </w:p>
    <w:p w:rsidR="00900B4D" w:rsidRDefault="00900B4D" w:rsidP="00900B4D">
      <w:pPr>
        <w:pStyle w:val="NormalWeb"/>
        <w:jc w:val="both"/>
      </w:pPr>
      <w:r>
        <w:t>Contamos com a compreensão de todos.</w:t>
      </w:r>
    </w:p>
    <w:p w:rsidR="00900B4D" w:rsidRPr="0038243D" w:rsidRDefault="00900B4D" w:rsidP="003824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00B4D" w:rsidRPr="0038243D" w:rsidSect="008505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3FE6"/>
    <w:rsid w:val="00014E29"/>
    <w:rsid w:val="000542C0"/>
    <w:rsid w:val="000A039A"/>
    <w:rsid w:val="000E562A"/>
    <w:rsid w:val="000F66B5"/>
    <w:rsid w:val="0010138F"/>
    <w:rsid w:val="00101425"/>
    <w:rsid w:val="00107AB4"/>
    <w:rsid w:val="001D7C7E"/>
    <w:rsid w:val="00240697"/>
    <w:rsid w:val="00285092"/>
    <w:rsid w:val="002E1C84"/>
    <w:rsid w:val="002E31CE"/>
    <w:rsid w:val="002F4DDC"/>
    <w:rsid w:val="0038243D"/>
    <w:rsid w:val="00402E7F"/>
    <w:rsid w:val="0043308B"/>
    <w:rsid w:val="00456E6A"/>
    <w:rsid w:val="00491D41"/>
    <w:rsid w:val="005A0D61"/>
    <w:rsid w:val="005F1B9D"/>
    <w:rsid w:val="0060265C"/>
    <w:rsid w:val="0062283F"/>
    <w:rsid w:val="006E1E7F"/>
    <w:rsid w:val="0070061A"/>
    <w:rsid w:val="00731EEA"/>
    <w:rsid w:val="00753E92"/>
    <w:rsid w:val="007625D2"/>
    <w:rsid w:val="0079088E"/>
    <w:rsid w:val="007A348D"/>
    <w:rsid w:val="008415A8"/>
    <w:rsid w:val="00846F5E"/>
    <w:rsid w:val="008505A7"/>
    <w:rsid w:val="0089779F"/>
    <w:rsid w:val="00900B4D"/>
    <w:rsid w:val="00991F5C"/>
    <w:rsid w:val="009E2BDC"/>
    <w:rsid w:val="00AE72A9"/>
    <w:rsid w:val="00B162BC"/>
    <w:rsid w:val="00B51E2A"/>
    <w:rsid w:val="00BA46D0"/>
    <w:rsid w:val="00BA74FE"/>
    <w:rsid w:val="00BB5858"/>
    <w:rsid w:val="00C74E21"/>
    <w:rsid w:val="00C85926"/>
    <w:rsid w:val="00CE74B5"/>
    <w:rsid w:val="00D86CE7"/>
    <w:rsid w:val="00DB5FA6"/>
    <w:rsid w:val="00DD0F2C"/>
    <w:rsid w:val="00E86D58"/>
    <w:rsid w:val="00EE3FE6"/>
    <w:rsid w:val="00F962B5"/>
    <w:rsid w:val="00FE5882"/>
    <w:rsid w:val="00FE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447F"/>
  <w15:docId w15:val="{CCC8756A-A3BC-470F-B22A-6BDB1C4B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5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0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00B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3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Remio</dc:creator>
  <cp:lastModifiedBy>user</cp:lastModifiedBy>
  <cp:revision>7</cp:revision>
  <dcterms:created xsi:type="dcterms:W3CDTF">2026-05-15T12:29:00Z</dcterms:created>
  <dcterms:modified xsi:type="dcterms:W3CDTF">2026-05-15T13:51:00Z</dcterms:modified>
</cp:coreProperties>
</file>