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8CA" w:rsidRDefault="00F808CA" w:rsidP="00F230A7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F808CA" w:rsidRPr="00672FCF" w:rsidRDefault="00F808CA" w:rsidP="00F230A7">
      <w:pPr>
        <w:jc w:val="center"/>
        <w:rPr>
          <w:b/>
        </w:rPr>
      </w:pPr>
    </w:p>
    <w:p w:rsidR="00362AA8" w:rsidRPr="00672FCF" w:rsidRDefault="00F230A7" w:rsidP="00F230A7">
      <w:pPr>
        <w:jc w:val="center"/>
        <w:rPr>
          <w:b/>
        </w:rPr>
      </w:pPr>
      <w:r w:rsidRPr="00672FCF">
        <w:rPr>
          <w:b/>
        </w:rPr>
        <w:t xml:space="preserve">EDITAL INTERNO </w:t>
      </w:r>
      <w:r w:rsidR="000C1ADB">
        <w:rPr>
          <w:b/>
        </w:rPr>
        <w:t xml:space="preserve"> DE  REMOÇÃO </w:t>
      </w:r>
      <w:r w:rsidRPr="00672FCF">
        <w:rPr>
          <w:b/>
        </w:rPr>
        <w:t>Nº 00</w:t>
      </w:r>
      <w:r w:rsidR="00933FB9">
        <w:rPr>
          <w:b/>
        </w:rPr>
        <w:t>6</w:t>
      </w:r>
      <w:r w:rsidR="00362AA8" w:rsidRPr="00672FCF">
        <w:rPr>
          <w:b/>
        </w:rPr>
        <w:t>/202</w:t>
      </w:r>
      <w:r w:rsidR="00D022EB" w:rsidRPr="00672FCF">
        <w:rPr>
          <w:b/>
        </w:rPr>
        <w:t>6</w:t>
      </w:r>
    </w:p>
    <w:p w:rsidR="00362AA8" w:rsidRPr="00672FCF" w:rsidRDefault="00362AA8" w:rsidP="00F230A7">
      <w:pPr>
        <w:jc w:val="center"/>
        <w:rPr>
          <w:b/>
        </w:rPr>
      </w:pPr>
    </w:p>
    <w:p w:rsidR="00F230A7" w:rsidRPr="00672FCF" w:rsidRDefault="00F230A7" w:rsidP="00F230A7">
      <w:pPr>
        <w:jc w:val="both"/>
      </w:pPr>
    </w:p>
    <w:p w:rsidR="00830BF8" w:rsidRPr="00672FCF" w:rsidRDefault="00F230A7" w:rsidP="00235FE9">
      <w:pPr>
        <w:pStyle w:val="PargrafodaLista"/>
        <w:numPr>
          <w:ilvl w:val="0"/>
          <w:numId w:val="7"/>
        </w:numPr>
        <w:spacing w:after="200" w:line="276" w:lineRule="auto"/>
        <w:jc w:val="both"/>
      </w:pPr>
      <w:r w:rsidRPr="00672FCF">
        <w:t>A Secretaria Municipal de Educação, torna pública as inscrições para remoção</w:t>
      </w:r>
      <w:r w:rsidR="00E41702" w:rsidRPr="00672FCF">
        <w:t>/lotação</w:t>
      </w:r>
      <w:r w:rsidRPr="00672FCF">
        <w:t xml:space="preserve"> dos professores efetivos </w:t>
      </w:r>
      <w:r w:rsidR="00362AA8" w:rsidRPr="00672FCF">
        <w:t xml:space="preserve">da </w:t>
      </w:r>
      <w:r w:rsidRPr="00672FCF">
        <w:t>rede municipal de Meleiro</w:t>
      </w:r>
      <w:r w:rsidR="009E478B" w:rsidRPr="00672FCF">
        <w:t xml:space="preserve"> </w:t>
      </w:r>
      <w:r w:rsidRPr="00672FCF">
        <w:t>-</w:t>
      </w:r>
      <w:r w:rsidR="009E478B" w:rsidRPr="00672FCF">
        <w:t xml:space="preserve"> </w:t>
      </w:r>
      <w:r w:rsidRPr="00672FCF">
        <w:t xml:space="preserve">SC para </w:t>
      </w:r>
      <w:r w:rsidR="00362AA8" w:rsidRPr="00672FCF">
        <w:t xml:space="preserve">as </w:t>
      </w:r>
      <w:r w:rsidRPr="00672FCF">
        <w:t>escola</w:t>
      </w:r>
      <w:r w:rsidR="00362AA8" w:rsidRPr="00672FCF">
        <w:t>s</w:t>
      </w:r>
      <w:r w:rsidRPr="00672FCF">
        <w:t xml:space="preserve"> </w:t>
      </w:r>
      <w:r w:rsidR="00362AA8" w:rsidRPr="00672FCF">
        <w:t>municipais, em virtude da abertura de novas vagas, e em cumprimento</w:t>
      </w:r>
      <w:r w:rsidR="00830BF8" w:rsidRPr="00672FCF">
        <w:t xml:space="preserve"> ao artigo 43 da Lei 809/2000.</w:t>
      </w:r>
    </w:p>
    <w:p w:rsidR="00B27116" w:rsidRPr="00672FCF" w:rsidRDefault="00B27116" w:rsidP="00B27116">
      <w:pPr>
        <w:pStyle w:val="PargrafodaLista"/>
        <w:spacing w:after="200" w:line="276" w:lineRule="auto"/>
        <w:jc w:val="both"/>
      </w:pPr>
    </w:p>
    <w:p w:rsidR="00B27116" w:rsidRPr="00672FCF" w:rsidRDefault="004A7581" w:rsidP="00B27116">
      <w:pPr>
        <w:pStyle w:val="PargrafodaLista"/>
        <w:numPr>
          <w:ilvl w:val="0"/>
          <w:numId w:val="14"/>
        </w:numPr>
        <w:spacing w:after="200" w:line="276" w:lineRule="auto"/>
        <w:jc w:val="both"/>
      </w:pPr>
      <w:r w:rsidRPr="00672FCF">
        <w:t xml:space="preserve">Serão disponibilizadas </w:t>
      </w:r>
      <w:r w:rsidR="00B27116" w:rsidRPr="00672FCF">
        <w:t>vagas:</w:t>
      </w:r>
    </w:p>
    <w:p w:rsidR="00B27116" w:rsidRPr="00672FCF" w:rsidRDefault="00B27116" w:rsidP="00B27116">
      <w:pPr>
        <w:pStyle w:val="PargrafodaLista"/>
        <w:numPr>
          <w:ilvl w:val="0"/>
          <w:numId w:val="13"/>
        </w:numPr>
        <w:spacing w:after="200" w:line="276" w:lineRule="auto"/>
        <w:jc w:val="both"/>
      </w:pPr>
      <w:r w:rsidRPr="00672FCF">
        <w:t xml:space="preserve"> Ensino Fundamental I (Anos Iniciais);</w:t>
      </w:r>
    </w:p>
    <w:p w:rsidR="00192C4E" w:rsidRPr="00672FCF" w:rsidRDefault="00B27116" w:rsidP="00933FB9">
      <w:pPr>
        <w:pStyle w:val="PargrafodaLista"/>
        <w:spacing w:after="200" w:line="276" w:lineRule="auto"/>
        <w:ind w:left="1080"/>
        <w:jc w:val="both"/>
      </w:pPr>
      <w:r w:rsidRPr="00672FCF">
        <w:t xml:space="preserve">  </w:t>
      </w:r>
    </w:p>
    <w:p w:rsidR="00F230A7" w:rsidRPr="00672FCF" w:rsidRDefault="00B36731" w:rsidP="00B36731">
      <w:pPr>
        <w:spacing w:after="200" w:line="276" w:lineRule="auto"/>
        <w:jc w:val="both"/>
        <w:rPr>
          <w:b/>
        </w:rPr>
      </w:pPr>
      <w:r w:rsidRPr="00672FCF">
        <w:t xml:space="preserve">    3)</w:t>
      </w:r>
      <w:r w:rsidR="00F73C55" w:rsidRPr="00672FCF">
        <w:t xml:space="preserve"> </w:t>
      </w:r>
      <w:r w:rsidR="00F230A7" w:rsidRPr="00672FCF">
        <w:t>critérios para escolha serão:</w:t>
      </w:r>
    </w:p>
    <w:p w:rsidR="00771BF9" w:rsidRPr="00672FCF" w:rsidRDefault="00771BF9" w:rsidP="00771BF9">
      <w:pPr>
        <w:pStyle w:val="Default"/>
        <w:ind w:left="1701"/>
        <w:rPr>
          <w:b/>
        </w:rPr>
      </w:pPr>
      <w:r w:rsidRPr="00672FCF">
        <w:rPr>
          <w:b/>
          <w:bCs/>
        </w:rPr>
        <w:t xml:space="preserve">a) </w:t>
      </w:r>
      <w:r w:rsidRPr="00672FCF">
        <w:rPr>
          <w:b/>
        </w:rPr>
        <w:t>habilitação</w:t>
      </w:r>
      <w:r w:rsidRPr="00672FCF">
        <w:t xml:space="preserve"> </w:t>
      </w:r>
      <w:r w:rsidRPr="00672FCF">
        <w:rPr>
          <w:b/>
        </w:rPr>
        <w:t xml:space="preserve">compatível, nos termos dessa legislação; </w:t>
      </w:r>
    </w:p>
    <w:p w:rsidR="00AD647D" w:rsidRPr="00672FCF" w:rsidRDefault="00771BF9" w:rsidP="00AD647D">
      <w:pPr>
        <w:pStyle w:val="Default"/>
        <w:ind w:left="1701"/>
      </w:pPr>
      <w:r w:rsidRPr="00672FCF">
        <w:rPr>
          <w:b/>
          <w:bCs/>
        </w:rPr>
        <w:t>b)</w:t>
      </w:r>
      <w:r w:rsidR="00AD647D" w:rsidRPr="00672FCF">
        <w:t xml:space="preserve"> </w:t>
      </w:r>
      <w:r w:rsidR="00AD647D" w:rsidRPr="00672FCF">
        <w:rPr>
          <w:b/>
        </w:rPr>
        <w:t>maior tempo de serviço no Magistério Público Municipal de Meleiro</w:t>
      </w:r>
      <w:r w:rsidR="00AD647D" w:rsidRPr="00672FCF">
        <w:t>;</w:t>
      </w:r>
    </w:p>
    <w:p w:rsidR="00AD647D" w:rsidRPr="00672FCF" w:rsidRDefault="00AD647D" w:rsidP="00771BF9">
      <w:pPr>
        <w:pStyle w:val="Default"/>
        <w:ind w:left="1701"/>
        <w:rPr>
          <w:b/>
        </w:rPr>
      </w:pPr>
      <w:r w:rsidRPr="00672FCF">
        <w:rPr>
          <w:b/>
        </w:rPr>
        <w:t>c)</w:t>
      </w:r>
      <w:r w:rsidRPr="00672FCF">
        <w:t xml:space="preserve"> </w:t>
      </w:r>
      <w:r w:rsidRPr="00672FCF">
        <w:rPr>
          <w:b/>
        </w:rPr>
        <w:t xml:space="preserve">maior tempo de serviço no magistério </w:t>
      </w:r>
    </w:p>
    <w:p w:rsidR="00650F84" w:rsidRPr="00672FCF" w:rsidRDefault="00F73C55" w:rsidP="00771BF9">
      <w:pPr>
        <w:pStyle w:val="Default"/>
        <w:ind w:left="1701"/>
        <w:rPr>
          <w:b/>
          <w:bCs/>
        </w:rPr>
      </w:pPr>
      <w:r w:rsidRPr="00672FCF">
        <w:rPr>
          <w:b/>
          <w:bCs/>
        </w:rPr>
        <w:t xml:space="preserve">d) </w:t>
      </w:r>
      <w:r w:rsidR="00AD647D" w:rsidRPr="00672FCF">
        <w:rPr>
          <w:b/>
          <w:bCs/>
        </w:rPr>
        <w:t>mais horas de aperfeiçoamento</w:t>
      </w:r>
    </w:p>
    <w:p w:rsidR="00AD647D" w:rsidRPr="00672FCF" w:rsidRDefault="00650F84" w:rsidP="00AD647D">
      <w:pPr>
        <w:pStyle w:val="Default"/>
        <w:ind w:left="1701"/>
      </w:pPr>
      <w:r w:rsidRPr="00672FCF">
        <w:rPr>
          <w:b/>
          <w:bCs/>
        </w:rPr>
        <w:t xml:space="preserve">e) </w:t>
      </w:r>
      <w:r w:rsidR="00AD647D" w:rsidRPr="00672FCF">
        <w:rPr>
          <w:b/>
        </w:rPr>
        <w:t>maior tempo na unidade escolar da vaga</w:t>
      </w:r>
    </w:p>
    <w:p w:rsidR="00F73C55" w:rsidRPr="00672FCF" w:rsidRDefault="00F73C55" w:rsidP="00771BF9">
      <w:pPr>
        <w:pStyle w:val="Default"/>
        <w:ind w:left="1701"/>
        <w:rPr>
          <w:bCs/>
        </w:rPr>
      </w:pPr>
    </w:p>
    <w:p w:rsidR="00F230A7" w:rsidRDefault="00F230A7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>A</w:t>
      </w:r>
      <w:r w:rsidR="00771BF9" w:rsidRPr="00672FCF">
        <w:t>s</w:t>
      </w:r>
      <w:r w:rsidRPr="00672FCF">
        <w:t xml:space="preserve"> inscrições para o certame terão início em </w:t>
      </w:r>
      <w:r w:rsidR="00933FB9">
        <w:t>12</w:t>
      </w:r>
      <w:r w:rsidR="00771BF9" w:rsidRPr="00672FCF">
        <w:t>/0</w:t>
      </w:r>
      <w:r w:rsidR="00933FB9">
        <w:t>2</w:t>
      </w:r>
      <w:r w:rsidR="00771BF9" w:rsidRPr="00672FCF">
        <w:t>/20</w:t>
      </w:r>
      <w:r w:rsidR="00AD647D" w:rsidRPr="00672FCF">
        <w:t>2</w:t>
      </w:r>
      <w:r w:rsidR="00D022EB" w:rsidRPr="00672FCF">
        <w:t>6</w:t>
      </w:r>
      <w:r w:rsidR="00771BF9" w:rsidRPr="00672FCF">
        <w:t xml:space="preserve"> e té</w:t>
      </w:r>
      <w:r w:rsidRPr="00672FCF">
        <w:t xml:space="preserve">rmino em </w:t>
      </w:r>
      <w:r w:rsidR="00933FB9">
        <w:t>18/</w:t>
      </w:r>
      <w:r w:rsidR="00AD647D" w:rsidRPr="00672FCF">
        <w:t>0</w:t>
      </w:r>
      <w:r w:rsidR="00B36731" w:rsidRPr="00672FCF">
        <w:t>2</w:t>
      </w:r>
      <w:r w:rsidR="00AD647D" w:rsidRPr="00672FCF">
        <w:t>/202</w:t>
      </w:r>
      <w:r w:rsidR="00D022EB" w:rsidRPr="00672FCF">
        <w:t>6</w:t>
      </w:r>
      <w:r w:rsidRPr="00672FCF">
        <w:t xml:space="preserve">, que deverão ser realizados na sede da </w:t>
      </w:r>
      <w:r w:rsidR="00AD647D" w:rsidRPr="00672FCF">
        <w:t>S</w:t>
      </w:r>
      <w:r w:rsidRPr="00672FCF">
        <w:t xml:space="preserve">ecretaria </w:t>
      </w:r>
      <w:r w:rsidR="00AD647D" w:rsidRPr="00672FCF">
        <w:t>Municipal de Educação, Cultura, Esporte e Turismo, no horário das 07:</w:t>
      </w:r>
      <w:r w:rsidR="00645334" w:rsidRPr="00672FCF">
        <w:t>3</w:t>
      </w:r>
      <w:r w:rsidR="00AD647D" w:rsidRPr="00672FCF">
        <w:t xml:space="preserve">0 às </w:t>
      </w:r>
      <w:r w:rsidR="00645334" w:rsidRPr="00672FCF">
        <w:t xml:space="preserve">11:30 h </w:t>
      </w:r>
      <w:r w:rsidR="00AD647D" w:rsidRPr="00672FCF">
        <w:t>1</w:t>
      </w:r>
      <w:r w:rsidR="00D022EB" w:rsidRPr="00672FCF">
        <w:t>3</w:t>
      </w:r>
      <w:r w:rsidR="00AD647D" w:rsidRPr="00672FCF">
        <w:t>:</w:t>
      </w:r>
      <w:r w:rsidR="00D022EB" w:rsidRPr="00672FCF">
        <w:t>00</w:t>
      </w:r>
      <w:r w:rsidR="00AD647D" w:rsidRPr="00672FCF">
        <w:t xml:space="preserve"> </w:t>
      </w:r>
      <w:r w:rsidR="00645334" w:rsidRPr="00672FCF">
        <w:t>às 1</w:t>
      </w:r>
      <w:r w:rsidR="00B36731" w:rsidRPr="00672FCF">
        <w:t>7</w:t>
      </w:r>
      <w:r w:rsidR="00645334" w:rsidRPr="00672FCF">
        <w:t xml:space="preserve">:00 </w:t>
      </w:r>
      <w:r w:rsidR="00AD647D" w:rsidRPr="00672FCF">
        <w:t>h.</w:t>
      </w:r>
    </w:p>
    <w:p w:rsidR="00672FCF" w:rsidRPr="00672FCF" w:rsidRDefault="00672FCF" w:rsidP="00672FCF">
      <w:pPr>
        <w:pStyle w:val="PargrafodaLista"/>
        <w:spacing w:after="200" w:line="276" w:lineRule="auto"/>
        <w:jc w:val="both"/>
      </w:pPr>
    </w:p>
    <w:p w:rsidR="004A7581" w:rsidRPr="00672FCF" w:rsidRDefault="004A7581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 xml:space="preserve">O servidor, no ato de inscrição, deverá apresentar os </w:t>
      </w:r>
      <w:r w:rsidR="00B36731" w:rsidRPr="00672FCF">
        <w:t>se</w:t>
      </w:r>
      <w:r w:rsidRPr="00672FCF">
        <w:t>guintes documentos:</w:t>
      </w:r>
    </w:p>
    <w:p w:rsidR="004A7581" w:rsidRPr="00672FCF" w:rsidRDefault="004A7581" w:rsidP="004A7581">
      <w:pPr>
        <w:pStyle w:val="PargrafodaLista"/>
        <w:numPr>
          <w:ilvl w:val="0"/>
          <w:numId w:val="11"/>
        </w:numPr>
        <w:spacing w:after="200" w:line="276" w:lineRule="auto"/>
        <w:jc w:val="both"/>
      </w:pPr>
      <w:r w:rsidRPr="00672FCF">
        <w:t>Identidade;</w:t>
      </w:r>
    </w:p>
    <w:p w:rsidR="004A7581" w:rsidRPr="00672FCF" w:rsidRDefault="004A7581" w:rsidP="004A7581">
      <w:pPr>
        <w:pStyle w:val="PargrafodaLista"/>
        <w:numPr>
          <w:ilvl w:val="0"/>
          <w:numId w:val="11"/>
        </w:numPr>
        <w:spacing w:after="200" w:line="276" w:lineRule="auto"/>
        <w:jc w:val="both"/>
      </w:pPr>
      <w:r w:rsidRPr="00672FCF">
        <w:t>CPF;</w:t>
      </w:r>
    </w:p>
    <w:p w:rsidR="004A7581" w:rsidRPr="00672FCF" w:rsidRDefault="004A7581" w:rsidP="004A7581">
      <w:pPr>
        <w:pStyle w:val="PargrafodaLista"/>
        <w:numPr>
          <w:ilvl w:val="0"/>
          <w:numId w:val="11"/>
        </w:numPr>
        <w:spacing w:after="200" w:line="276" w:lineRule="auto"/>
        <w:jc w:val="both"/>
      </w:pPr>
      <w:r w:rsidRPr="00672FCF">
        <w:t>Comprovação de habilitação (graduação</w:t>
      </w:r>
      <w:r w:rsidR="00AD647D" w:rsidRPr="00672FCF">
        <w:t xml:space="preserve"> na área de formação</w:t>
      </w:r>
      <w:r w:rsidRPr="00672FCF">
        <w:t>);</w:t>
      </w:r>
    </w:p>
    <w:p w:rsidR="004A7581" w:rsidRPr="00672FCF" w:rsidRDefault="004A7581" w:rsidP="004A7581">
      <w:pPr>
        <w:pStyle w:val="PargrafodaLista"/>
        <w:numPr>
          <w:ilvl w:val="0"/>
          <w:numId w:val="11"/>
        </w:numPr>
        <w:spacing w:after="200" w:line="276" w:lineRule="auto"/>
        <w:jc w:val="both"/>
      </w:pPr>
      <w:r w:rsidRPr="00672FCF">
        <w:t>Certidão de tempo de serviço no magistério municipal de Meleiro.</w:t>
      </w:r>
    </w:p>
    <w:p w:rsidR="004A7581" w:rsidRPr="00672FCF" w:rsidRDefault="004A7581" w:rsidP="004A7581">
      <w:pPr>
        <w:pStyle w:val="PargrafodaLista"/>
        <w:spacing w:after="200" w:line="276" w:lineRule="auto"/>
        <w:jc w:val="both"/>
      </w:pPr>
    </w:p>
    <w:p w:rsidR="00F230A7" w:rsidRPr="00672FCF" w:rsidRDefault="00F230A7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 xml:space="preserve">O presente edital poderá ser impugnado no prazo de </w:t>
      </w:r>
      <w:r w:rsidR="004A7581" w:rsidRPr="00672FCF">
        <w:t>02</w:t>
      </w:r>
      <w:r w:rsidRPr="00672FCF">
        <w:t xml:space="preserve"> (</w:t>
      </w:r>
      <w:r w:rsidR="004A7581" w:rsidRPr="00672FCF">
        <w:t>dois</w:t>
      </w:r>
      <w:r w:rsidRPr="00672FCF">
        <w:t>) dias a partir da publicação.</w:t>
      </w:r>
    </w:p>
    <w:p w:rsidR="00672FCF" w:rsidRPr="00672FCF" w:rsidRDefault="00672FCF" w:rsidP="00672FCF">
      <w:pPr>
        <w:pStyle w:val="PargrafodaLista"/>
        <w:spacing w:after="200" w:line="276" w:lineRule="auto"/>
        <w:jc w:val="both"/>
      </w:pPr>
    </w:p>
    <w:p w:rsidR="00F230A7" w:rsidRPr="00672FCF" w:rsidRDefault="00F230A7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 xml:space="preserve">O resultado das escolhas será publicado em </w:t>
      </w:r>
      <w:r w:rsidR="00933FB9">
        <w:t>20/</w:t>
      </w:r>
      <w:r w:rsidR="004A7581" w:rsidRPr="00672FCF">
        <w:t>0</w:t>
      </w:r>
      <w:r w:rsidR="00D022EB" w:rsidRPr="00672FCF">
        <w:t>2</w:t>
      </w:r>
      <w:r w:rsidR="004A7581" w:rsidRPr="00672FCF">
        <w:t>/20</w:t>
      </w:r>
      <w:r w:rsidR="00F638C6" w:rsidRPr="00672FCF">
        <w:t>2</w:t>
      </w:r>
      <w:r w:rsidR="00D022EB" w:rsidRPr="00672FCF">
        <w:t>6</w:t>
      </w:r>
      <w:r w:rsidRPr="00672FCF">
        <w:t xml:space="preserve">, admitindo a impugnação no prazo de </w:t>
      </w:r>
      <w:r w:rsidR="004A7581" w:rsidRPr="00672FCF">
        <w:t>2 (dois</w:t>
      </w:r>
      <w:r w:rsidRPr="00672FCF">
        <w:t>) dias a contar da publicação.</w:t>
      </w:r>
    </w:p>
    <w:p w:rsidR="00672FCF" w:rsidRPr="00672FCF" w:rsidRDefault="00672FCF" w:rsidP="00672FCF">
      <w:pPr>
        <w:pStyle w:val="PargrafodaLista"/>
      </w:pPr>
    </w:p>
    <w:p w:rsidR="00672FCF" w:rsidRPr="00672FCF" w:rsidRDefault="00672FCF" w:rsidP="00672FCF">
      <w:pPr>
        <w:pStyle w:val="PargrafodaLista"/>
        <w:spacing w:after="200" w:line="276" w:lineRule="auto"/>
        <w:jc w:val="both"/>
      </w:pPr>
    </w:p>
    <w:p w:rsidR="003F56DE" w:rsidRDefault="003F56DE" w:rsidP="003F56DE">
      <w:pPr>
        <w:spacing w:after="200" w:line="276" w:lineRule="auto"/>
        <w:ind w:left="360"/>
        <w:jc w:val="both"/>
      </w:pPr>
    </w:p>
    <w:p w:rsidR="001823B6" w:rsidRPr="00672FCF" w:rsidRDefault="00672FCF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>
        <w:t xml:space="preserve"> </w:t>
      </w:r>
      <w:r w:rsidR="001823B6" w:rsidRPr="00672FCF">
        <w:t>A homol</w:t>
      </w:r>
      <w:r w:rsidR="00836D10" w:rsidRPr="00672FCF">
        <w:t xml:space="preserve">ogação do resultado se dará em </w:t>
      </w:r>
      <w:r w:rsidR="00933FB9">
        <w:t>2</w:t>
      </w:r>
      <w:r w:rsidR="006D2713">
        <w:t>5</w:t>
      </w:r>
      <w:bookmarkStart w:id="0" w:name="_GoBack"/>
      <w:bookmarkEnd w:id="0"/>
      <w:r w:rsidR="00933FB9">
        <w:t>/02</w:t>
      </w:r>
      <w:r w:rsidR="001823B6" w:rsidRPr="00672FCF">
        <w:t>/20</w:t>
      </w:r>
      <w:r w:rsidR="00F638C6" w:rsidRPr="00672FCF">
        <w:t>2</w:t>
      </w:r>
      <w:r w:rsidR="00D022EB" w:rsidRPr="00672FCF">
        <w:t>6</w:t>
      </w:r>
      <w:r w:rsidR="001823B6" w:rsidRPr="00672FCF">
        <w:t>.</w:t>
      </w:r>
    </w:p>
    <w:p w:rsidR="00672FCF" w:rsidRPr="00672FCF" w:rsidRDefault="00672FCF" w:rsidP="00672FCF">
      <w:pPr>
        <w:pStyle w:val="PargrafodaLista"/>
        <w:spacing w:after="200" w:line="276" w:lineRule="auto"/>
        <w:jc w:val="both"/>
      </w:pPr>
    </w:p>
    <w:p w:rsidR="00836D10" w:rsidRPr="00672FCF" w:rsidRDefault="00836D10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 xml:space="preserve">A portaria de remoção definitiva será efetuada a partir de </w:t>
      </w:r>
      <w:r w:rsidR="00933FB9">
        <w:t>2</w:t>
      </w:r>
      <w:r w:rsidR="0022672E">
        <w:t>5</w:t>
      </w:r>
      <w:r w:rsidR="00933FB9">
        <w:t>/02</w:t>
      </w:r>
      <w:r w:rsidRPr="00672FCF">
        <w:t>/202</w:t>
      </w:r>
      <w:r w:rsidR="00D022EB" w:rsidRPr="00672FCF">
        <w:t>6</w:t>
      </w:r>
      <w:r w:rsidRPr="00672FCF">
        <w:t xml:space="preserve">. </w:t>
      </w:r>
    </w:p>
    <w:p w:rsidR="00672FCF" w:rsidRPr="00672FCF" w:rsidRDefault="00672FCF" w:rsidP="00672FCF">
      <w:pPr>
        <w:pStyle w:val="PargrafodaLista"/>
      </w:pPr>
    </w:p>
    <w:p w:rsidR="00F230A7" w:rsidRPr="00672FCF" w:rsidRDefault="00672FCF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>
        <w:t xml:space="preserve"> </w:t>
      </w:r>
      <w:r w:rsidR="00F230A7" w:rsidRPr="00672FCF">
        <w:t>O formulário das inscrições, deverá ser preenchido pelo servidor, conforme disponibilizado no anexo I do presente edital.</w:t>
      </w:r>
    </w:p>
    <w:p w:rsidR="00672FCF" w:rsidRPr="00672FCF" w:rsidRDefault="00672FCF" w:rsidP="00672FCF">
      <w:pPr>
        <w:pStyle w:val="PargrafodaLista"/>
        <w:spacing w:after="200" w:line="276" w:lineRule="auto"/>
        <w:jc w:val="both"/>
      </w:pPr>
    </w:p>
    <w:p w:rsidR="00F230A7" w:rsidRPr="00672FCF" w:rsidRDefault="00F230A7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 xml:space="preserve">O anexo II descreverá o cronograma detalhado. </w:t>
      </w:r>
    </w:p>
    <w:p w:rsidR="00672FCF" w:rsidRPr="00672FCF" w:rsidRDefault="00672FCF" w:rsidP="00672FCF">
      <w:pPr>
        <w:pStyle w:val="PargrafodaLista"/>
      </w:pPr>
    </w:p>
    <w:p w:rsidR="00F230A7" w:rsidRPr="00672FCF" w:rsidRDefault="00F230A7" w:rsidP="00B36731">
      <w:pPr>
        <w:pStyle w:val="PargrafodaLista"/>
        <w:numPr>
          <w:ilvl w:val="0"/>
          <w:numId w:val="16"/>
        </w:numPr>
        <w:spacing w:after="200" w:line="276" w:lineRule="auto"/>
        <w:jc w:val="both"/>
      </w:pPr>
      <w:r w:rsidRPr="00672FCF">
        <w:t>O presente edital será publicado no diário oficial, bem como nos murais das escolas e no centro administrativo.</w:t>
      </w:r>
    </w:p>
    <w:p w:rsidR="004A7581" w:rsidRPr="00672FCF" w:rsidRDefault="004A7581" w:rsidP="004A7581">
      <w:pPr>
        <w:pStyle w:val="PargrafodaLista"/>
        <w:spacing w:after="200" w:line="276" w:lineRule="auto"/>
        <w:jc w:val="both"/>
      </w:pPr>
    </w:p>
    <w:p w:rsidR="00672FCF" w:rsidRPr="00672FCF" w:rsidRDefault="00672FCF" w:rsidP="004A7581">
      <w:pPr>
        <w:pStyle w:val="PargrafodaLista"/>
        <w:spacing w:after="200" w:line="276" w:lineRule="auto"/>
        <w:jc w:val="both"/>
      </w:pPr>
    </w:p>
    <w:p w:rsidR="00672FCF" w:rsidRPr="00672FCF" w:rsidRDefault="00672FCF" w:rsidP="004A7581">
      <w:pPr>
        <w:pStyle w:val="PargrafodaLista"/>
        <w:spacing w:after="200" w:line="276" w:lineRule="auto"/>
        <w:jc w:val="both"/>
      </w:pPr>
    </w:p>
    <w:p w:rsidR="00672FCF" w:rsidRPr="00672FCF" w:rsidRDefault="00672FCF" w:rsidP="004A7581">
      <w:pPr>
        <w:pStyle w:val="PargrafodaLista"/>
        <w:spacing w:after="200" w:line="276" w:lineRule="auto"/>
        <w:jc w:val="both"/>
      </w:pPr>
    </w:p>
    <w:p w:rsidR="004A7581" w:rsidRPr="00672FCF" w:rsidRDefault="004A7581" w:rsidP="004A7581">
      <w:pPr>
        <w:pStyle w:val="PargrafodaLista"/>
        <w:spacing w:after="200" w:line="276" w:lineRule="auto"/>
        <w:jc w:val="center"/>
      </w:pPr>
      <w:r w:rsidRPr="00672FCF">
        <w:t xml:space="preserve">Meleiro, </w:t>
      </w:r>
      <w:r w:rsidR="00933FB9">
        <w:t xml:space="preserve">12 </w:t>
      </w:r>
      <w:r w:rsidRPr="00672FCF">
        <w:t>de</w:t>
      </w:r>
      <w:r w:rsidR="00933FB9">
        <w:t xml:space="preserve"> fevereiro</w:t>
      </w:r>
      <w:r w:rsidRPr="00672FCF">
        <w:t xml:space="preserve"> de 20</w:t>
      </w:r>
      <w:r w:rsidR="00F638C6" w:rsidRPr="00672FCF">
        <w:t>2</w:t>
      </w:r>
      <w:r w:rsidR="004D6CFF" w:rsidRPr="00672FCF">
        <w:t>6</w:t>
      </w:r>
      <w:r w:rsidRPr="00672FCF">
        <w:t>.</w:t>
      </w:r>
    </w:p>
    <w:p w:rsidR="004A7581" w:rsidRPr="00672FCF" w:rsidRDefault="004A7581" w:rsidP="004A7581">
      <w:pPr>
        <w:pStyle w:val="PargrafodaLista"/>
        <w:spacing w:after="200" w:line="276" w:lineRule="auto"/>
        <w:jc w:val="center"/>
      </w:pPr>
    </w:p>
    <w:p w:rsidR="00F808CA" w:rsidRPr="00672FCF" w:rsidRDefault="00F808CA" w:rsidP="004A7581">
      <w:pPr>
        <w:pStyle w:val="PargrafodaLista"/>
        <w:spacing w:after="200" w:line="276" w:lineRule="auto"/>
        <w:jc w:val="center"/>
      </w:pPr>
    </w:p>
    <w:p w:rsidR="00F808CA" w:rsidRPr="00672FCF" w:rsidRDefault="00F808CA" w:rsidP="004A7581">
      <w:pPr>
        <w:pStyle w:val="PargrafodaLista"/>
        <w:spacing w:after="200" w:line="276" w:lineRule="auto"/>
        <w:jc w:val="center"/>
      </w:pPr>
    </w:p>
    <w:p w:rsidR="00F808CA" w:rsidRPr="00672FCF" w:rsidRDefault="00F808CA" w:rsidP="004A7581">
      <w:pPr>
        <w:pStyle w:val="PargrafodaLista"/>
        <w:spacing w:after="200" w:line="276" w:lineRule="auto"/>
        <w:jc w:val="center"/>
      </w:pPr>
    </w:p>
    <w:p w:rsidR="004D6CFF" w:rsidRPr="00672FCF" w:rsidRDefault="00933FB9" w:rsidP="004A7581">
      <w:pPr>
        <w:pStyle w:val="PargrafodaLista"/>
        <w:spacing w:after="200" w:line="276" w:lineRule="auto"/>
        <w:jc w:val="center"/>
      </w:pPr>
      <w:r>
        <w:t>A</w:t>
      </w:r>
      <w:r w:rsidR="0022672E">
        <w:t>NDERSON SCARDUELI</w:t>
      </w:r>
    </w:p>
    <w:p w:rsidR="004A7581" w:rsidRPr="00672FCF" w:rsidRDefault="004A7581" w:rsidP="004A7581">
      <w:pPr>
        <w:pStyle w:val="PargrafodaLista"/>
        <w:spacing w:after="200" w:line="276" w:lineRule="auto"/>
        <w:jc w:val="center"/>
      </w:pPr>
      <w:r w:rsidRPr="00672FCF">
        <w:t xml:space="preserve">Prefeito </w:t>
      </w:r>
      <w:r w:rsidR="00933FB9">
        <w:t>Municipal</w:t>
      </w:r>
    </w:p>
    <w:p w:rsidR="004A7581" w:rsidRPr="00672FCF" w:rsidRDefault="004A7581" w:rsidP="004A7581">
      <w:pPr>
        <w:pStyle w:val="PargrafodaLista"/>
        <w:spacing w:after="200" w:line="276" w:lineRule="auto"/>
        <w:jc w:val="center"/>
      </w:pPr>
    </w:p>
    <w:p w:rsidR="007948D8" w:rsidRPr="00672FCF" w:rsidRDefault="007948D8" w:rsidP="004A7581">
      <w:pPr>
        <w:pStyle w:val="PargrafodaLista"/>
        <w:spacing w:after="200" w:line="276" w:lineRule="auto"/>
        <w:jc w:val="center"/>
      </w:pPr>
    </w:p>
    <w:p w:rsidR="007948D8" w:rsidRPr="00672FCF" w:rsidRDefault="007948D8" w:rsidP="004A7581">
      <w:pPr>
        <w:pStyle w:val="PargrafodaLista"/>
        <w:spacing w:after="200" w:line="276" w:lineRule="auto"/>
        <w:jc w:val="center"/>
      </w:pPr>
    </w:p>
    <w:p w:rsidR="007948D8" w:rsidRPr="00672FCF" w:rsidRDefault="007948D8" w:rsidP="004A7581">
      <w:pPr>
        <w:pStyle w:val="PargrafodaLista"/>
        <w:spacing w:after="200" w:line="276" w:lineRule="auto"/>
        <w:jc w:val="center"/>
      </w:pPr>
    </w:p>
    <w:p w:rsidR="007948D8" w:rsidRPr="00672FCF" w:rsidRDefault="007948D8" w:rsidP="004A7581">
      <w:pPr>
        <w:pStyle w:val="PargrafodaLista"/>
        <w:spacing w:after="200" w:line="276" w:lineRule="auto"/>
        <w:jc w:val="center"/>
      </w:pPr>
    </w:p>
    <w:p w:rsidR="007948D8" w:rsidRPr="00672FCF" w:rsidRDefault="007948D8" w:rsidP="004A7581">
      <w:pPr>
        <w:pStyle w:val="PargrafodaLista"/>
        <w:spacing w:after="200" w:line="276" w:lineRule="auto"/>
        <w:jc w:val="center"/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7948D8" w:rsidRDefault="007948D8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672FCF" w:rsidRDefault="00672FCF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933FB9" w:rsidRDefault="00933FB9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933FB9" w:rsidRDefault="00933FB9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672FCF" w:rsidRDefault="00672FCF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672FCF" w:rsidRDefault="00672FCF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933FB9" w:rsidRDefault="00933FB9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5A455A" w:rsidRDefault="005A455A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4A7581" w:rsidRPr="00F808CA" w:rsidRDefault="004A7581" w:rsidP="004A7581">
      <w:pPr>
        <w:pStyle w:val="PargrafodaLista"/>
        <w:spacing w:after="200" w:line="276" w:lineRule="auto"/>
        <w:jc w:val="center"/>
        <w:rPr>
          <w:b/>
        </w:rPr>
      </w:pPr>
      <w:r w:rsidRPr="00F808CA">
        <w:rPr>
          <w:b/>
        </w:rPr>
        <w:t>ANEXO I</w:t>
      </w:r>
    </w:p>
    <w:p w:rsidR="004A7581" w:rsidRDefault="004A7581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E0100D" w:rsidRDefault="00E0100D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sz w:val="28"/>
          <w:szCs w:val="28"/>
        </w:rPr>
      </w:pPr>
    </w:p>
    <w:p w:rsidR="004A7581" w:rsidRPr="00F808CA" w:rsidRDefault="001823B6" w:rsidP="004A7581">
      <w:pPr>
        <w:pStyle w:val="PargrafodaLista"/>
        <w:spacing w:after="200"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F808CA">
        <w:rPr>
          <w:rFonts w:ascii="Bookman Old Style" w:hAnsi="Bookman Old Style"/>
          <w:b/>
          <w:sz w:val="28"/>
          <w:szCs w:val="28"/>
        </w:rPr>
        <w:t>FORMULÁ</w:t>
      </w:r>
      <w:r w:rsidR="004A7581" w:rsidRPr="00F808CA">
        <w:rPr>
          <w:rFonts w:ascii="Bookman Old Style" w:hAnsi="Bookman Old Style"/>
          <w:b/>
          <w:sz w:val="28"/>
          <w:szCs w:val="28"/>
        </w:rPr>
        <w:t>RIO DE INSCRIÇÃO</w:t>
      </w:r>
    </w:p>
    <w:p w:rsidR="007948D8" w:rsidRDefault="007948D8" w:rsidP="007948D8">
      <w:pPr>
        <w:jc w:val="both"/>
      </w:pPr>
    </w:p>
    <w:p w:rsidR="007948D8" w:rsidRDefault="007948D8" w:rsidP="007948D8">
      <w:r>
        <w:t>Ilustríssimo Senhor</w:t>
      </w:r>
      <w:r w:rsidR="00F808CA">
        <w:t>:</w:t>
      </w:r>
    </w:p>
    <w:p w:rsidR="007948D8" w:rsidRDefault="007948D8" w:rsidP="007948D8">
      <w:proofErr w:type="gramStart"/>
      <w:r>
        <w:t>Prefeito</w:t>
      </w:r>
      <w:r w:rsidR="00D63F04">
        <w:t xml:space="preserve"> </w:t>
      </w:r>
      <w:r>
        <w:t>Municipal</w:t>
      </w:r>
      <w:proofErr w:type="gramEnd"/>
      <w:r>
        <w:t xml:space="preserve"> de Meleiro</w:t>
      </w:r>
    </w:p>
    <w:p w:rsidR="007948D8" w:rsidRDefault="007948D8" w:rsidP="007948D8"/>
    <w:p w:rsidR="007948D8" w:rsidRDefault="007948D8" w:rsidP="007948D8"/>
    <w:p w:rsidR="007948D8" w:rsidRDefault="007948D8" w:rsidP="007948D8">
      <w:pPr>
        <w:jc w:val="both"/>
        <w:rPr>
          <w:sz w:val="28"/>
        </w:rPr>
      </w:pPr>
      <w:r>
        <w:rPr>
          <w:sz w:val="28"/>
        </w:rPr>
        <w:t xml:space="preserve">                           </w:t>
      </w:r>
    </w:p>
    <w:p w:rsidR="007948D8" w:rsidRDefault="007948D8" w:rsidP="007948D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R E Q U E R I M E N T O </w:t>
      </w:r>
      <w:r w:rsidR="009244E4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>DE</w:t>
      </w:r>
      <w:r w:rsidR="009244E4">
        <w:rPr>
          <w:b/>
          <w:bCs/>
          <w:sz w:val="28"/>
        </w:rPr>
        <w:t xml:space="preserve">    </w:t>
      </w:r>
      <w:r>
        <w:rPr>
          <w:b/>
          <w:bCs/>
          <w:sz w:val="28"/>
        </w:rPr>
        <w:t xml:space="preserve"> REMOÇÃO</w:t>
      </w:r>
    </w:p>
    <w:p w:rsidR="005A455A" w:rsidRDefault="005A455A" w:rsidP="007948D8">
      <w:pPr>
        <w:jc w:val="center"/>
        <w:rPr>
          <w:b/>
          <w:bCs/>
          <w:sz w:val="28"/>
        </w:rPr>
      </w:pPr>
    </w:p>
    <w:p w:rsidR="005A455A" w:rsidRDefault="005A455A" w:rsidP="007948D8">
      <w:pPr>
        <w:jc w:val="center"/>
        <w:rPr>
          <w:b/>
          <w:bCs/>
          <w:sz w:val="28"/>
        </w:rPr>
      </w:pPr>
    </w:p>
    <w:p w:rsidR="007948D8" w:rsidRDefault="007948D8" w:rsidP="007948D8">
      <w:pPr>
        <w:jc w:val="both"/>
        <w:rPr>
          <w:sz w:val="28"/>
        </w:rPr>
      </w:pPr>
    </w:p>
    <w:p w:rsidR="007948D8" w:rsidRDefault="007948D8" w:rsidP="007948D8">
      <w:pPr>
        <w:jc w:val="both"/>
        <w:rPr>
          <w:sz w:val="28"/>
        </w:rPr>
      </w:pPr>
    </w:p>
    <w:p w:rsidR="005773DF" w:rsidRDefault="007948D8" w:rsidP="007948D8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Eu,</w:t>
      </w:r>
      <w:r w:rsidR="00E0100D">
        <w:rPr>
          <w:sz w:val="28"/>
        </w:rPr>
        <w:t xml:space="preserve">   </w:t>
      </w:r>
      <w:proofErr w:type="gramEnd"/>
      <w:r w:rsidR="00E0100D">
        <w:rPr>
          <w:sz w:val="28"/>
        </w:rPr>
        <w:t xml:space="preserve">                           </w:t>
      </w:r>
      <w:r>
        <w:rPr>
          <w:sz w:val="28"/>
        </w:rPr>
        <w:t xml:space="preserve"> </w:t>
      </w:r>
      <w:r w:rsidR="008C597B">
        <w:rPr>
          <w:sz w:val="28"/>
        </w:rPr>
        <w:t>,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 xml:space="preserve"> (brasileira),</w:t>
      </w:r>
      <w:r w:rsidR="009244E4">
        <w:rPr>
          <w:sz w:val="28"/>
        </w:rPr>
        <w:t xml:space="preserve"> Estado C</w:t>
      </w:r>
      <w:r w:rsidR="00E0100D">
        <w:rPr>
          <w:sz w:val="28"/>
        </w:rPr>
        <w:t>ivil</w:t>
      </w:r>
      <w:r>
        <w:rPr>
          <w:sz w:val="28"/>
        </w:rPr>
        <w:t xml:space="preserve"> (</w:t>
      </w:r>
      <w:r w:rsidR="00E0100D">
        <w:rPr>
          <w:sz w:val="28"/>
        </w:rPr>
        <w:t xml:space="preserve">               </w:t>
      </w:r>
      <w:r>
        <w:rPr>
          <w:sz w:val="28"/>
        </w:rPr>
        <w:t>), portador</w:t>
      </w:r>
      <w:r w:rsidR="009244E4">
        <w:rPr>
          <w:sz w:val="28"/>
        </w:rPr>
        <w:t xml:space="preserve"> (a)</w:t>
      </w:r>
      <w:r>
        <w:rPr>
          <w:sz w:val="28"/>
        </w:rPr>
        <w:t xml:space="preserve"> do CPF nº</w:t>
      </w:r>
      <w:r w:rsidR="005A455A">
        <w:rPr>
          <w:sz w:val="28"/>
        </w:rPr>
        <w:t xml:space="preserve">              </w:t>
      </w:r>
      <w:r>
        <w:rPr>
          <w:sz w:val="28"/>
        </w:rPr>
        <w:t xml:space="preserve"> , RG nº</w:t>
      </w:r>
      <w:r w:rsidR="00E0100D">
        <w:rPr>
          <w:sz w:val="28"/>
        </w:rPr>
        <w:t xml:space="preserve">           </w:t>
      </w:r>
      <w:r>
        <w:rPr>
          <w:sz w:val="28"/>
        </w:rPr>
        <w:t>, efetiva e ocupante do Cargo de</w:t>
      </w:r>
    </w:p>
    <w:p w:rsidR="005773DF" w:rsidRDefault="009244E4" w:rsidP="007948D8">
      <w:pPr>
        <w:ind w:firstLine="708"/>
        <w:jc w:val="both"/>
        <w:rPr>
          <w:sz w:val="28"/>
        </w:rPr>
      </w:pPr>
      <w:r>
        <w:rPr>
          <w:sz w:val="28"/>
        </w:rPr>
        <w:t xml:space="preserve">                    </w:t>
      </w:r>
      <w:r w:rsidR="007948D8">
        <w:rPr>
          <w:sz w:val="28"/>
        </w:rPr>
        <w:t xml:space="preserve"> </w:t>
      </w:r>
      <w:r w:rsidR="00E0100D">
        <w:rPr>
          <w:sz w:val="28"/>
        </w:rPr>
        <w:t xml:space="preserve"> </w:t>
      </w:r>
      <w:r w:rsidR="00E8172D">
        <w:rPr>
          <w:sz w:val="28"/>
        </w:rPr>
        <w:t xml:space="preserve">      </w:t>
      </w:r>
      <w:r w:rsidR="007948D8">
        <w:rPr>
          <w:sz w:val="28"/>
        </w:rPr>
        <w:t xml:space="preserve"> </w:t>
      </w:r>
      <w:r w:rsidR="005773DF">
        <w:rPr>
          <w:sz w:val="28"/>
        </w:rPr>
        <w:t>Pertencente</w:t>
      </w:r>
      <w:r w:rsidR="007948D8">
        <w:rPr>
          <w:sz w:val="28"/>
        </w:rPr>
        <w:t xml:space="preserve"> ao Quadro do Magistério Público Municipal da Prefeitura de Meleiro, </w:t>
      </w:r>
      <w:r w:rsidR="00F638C6">
        <w:rPr>
          <w:sz w:val="28"/>
        </w:rPr>
        <w:t xml:space="preserve">na unidade escolar </w:t>
      </w:r>
      <w:r w:rsidR="008C597B">
        <w:rPr>
          <w:sz w:val="28"/>
        </w:rPr>
        <w:t>do</w:t>
      </w:r>
      <w:r w:rsidR="005773DF">
        <w:rPr>
          <w:sz w:val="28"/>
        </w:rPr>
        <w:t xml:space="preserve">      </w:t>
      </w:r>
      <w:r w:rsidR="00E0100D">
        <w:rPr>
          <w:sz w:val="28"/>
        </w:rPr>
        <w:t xml:space="preserve">                                                     </w:t>
      </w:r>
      <w:r w:rsidR="005773DF">
        <w:rPr>
          <w:sz w:val="28"/>
        </w:rPr>
        <w:t xml:space="preserve"> </w:t>
      </w:r>
      <w:r w:rsidR="008C597B">
        <w:rPr>
          <w:sz w:val="28"/>
        </w:rPr>
        <w:t xml:space="preserve"> </w:t>
      </w:r>
      <w:r w:rsidR="005773DF">
        <w:rPr>
          <w:sz w:val="28"/>
        </w:rPr>
        <w:t xml:space="preserve">                 </w:t>
      </w:r>
    </w:p>
    <w:p w:rsidR="007948D8" w:rsidRDefault="007948D8" w:rsidP="005773DF">
      <w:pPr>
        <w:jc w:val="both"/>
        <w:rPr>
          <w:sz w:val="28"/>
        </w:rPr>
      </w:pPr>
      <w:proofErr w:type="gramStart"/>
      <w:r>
        <w:rPr>
          <w:sz w:val="28"/>
        </w:rPr>
        <w:t>ve</w:t>
      </w:r>
      <w:r w:rsidR="005D66C9">
        <w:rPr>
          <w:sz w:val="28"/>
        </w:rPr>
        <w:t>nho</w:t>
      </w:r>
      <w:proofErr w:type="gramEnd"/>
      <w:r w:rsidR="005D66C9">
        <w:rPr>
          <w:sz w:val="28"/>
        </w:rPr>
        <w:t xml:space="preserve"> </w:t>
      </w:r>
      <w:r>
        <w:rPr>
          <w:sz w:val="28"/>
        </w:rPr>
        <w:t>requerer a Vossa Excelência se designe</w:t>
      </w:r>
      <w:r w:rsidR="00F638C6">
        <w:rPr>
          <w:sz w:val="28"/>
        </w:rPr>
        <w:t xml:space="preserve"> a</w:t>
      </w:r>
      <w:r>
        <w:rPr>
          <w:sz w:val="28"/>
        </w:rPr>
        <w:t xml:space="preserve"> conceder-me </w:t>
      </w:r>
      <w:r w:rsidR="00F638C6">
        <w:rPr>
          <w:sz w:val="28"/>
        </w:rPr>
        <w:t xml:space="preserve">remoção para a unidade escolar de </w:t>
      </w:r>
      <w:r w:rsidR="005D66C9">
        <w:rPr>
          <w:sz w:val="28"/>
        </w:rPr>
        <w:t>ensino</w:t>
      </w:r>
      <w:r w:rsidR="008C597B">
        <w:rPr>
          <w:sz w:val="28"/>
        </w:rPr>
        <w:t xml:space="preserve"> na </w:t>
      </w:r>
      <w:r w:rsidR="009244E4">
        <w:rPr>
          <w:sz w:val="28"/>
        </w:rPr>
        <w:t xml:space="preserve">                </w:t>
      </w:r>
      <w:r w:rsidR="00E0100D">
        <w:rPr>
          <w:sz w:val="28"/>
        </w:rPr>
        <w:t xml:space="preserve">                  </w:t>
      </w:r>
      <w:r w:rsidR="008C597B">
        <w:rPr>
          <w:sz w:val="28"/>
        </w:rPr>
        <w:t>,</w:t>
      </w:r>
      <w:r w:rsidR="00F638C6">
        <w:rPr>
          <w:sz w:val="28"/>
        </w:rPr>
        <w:t xml:space="preserve"> com carga horária de </w:t>
      </w:r>
      <w:r w:rsidR="00E0100D">
        <w:rPr>
          <w:sz w:val="28"/>
        </w:rPr>
        <w:t xml:space="preserve">          </w:t>
      </w:r>
      <w:r w:rsidR="00F638C6">
        <w:rPr>
          <w:sz w:val="28"/>
        </w:rPr>
        <w:t xml:space="preserve">  horas</w:t>
      </w:r>
      <w:r w:rsidR="005773DF">
        <w:rPr>
          <w:sz w:val="28"/>
        </w:rPr>
        <w:t xml:space="preserve">        </w:t>
      </w:r>
      <w:r w:rsidR="00F638C6">
        <w:rPr>
          <w:sz w:val="28"/>
        </w:rPr>
        <w:t xml:space="preserve"> </w:t>
      </w:r>
      <w:r>
        <w:rPr>
          <w:sz w:val="28"/>
        </w:rPr>
        <w:t xml:space="preserve"> </w:t>
      </w:r>
      <w:r w:rsidR="005773DF">
        <w:rPr>
          <w:sz w:val="28"/>
        </w:rPr>
        <w:t>,</w:t>
      </w:r>
      <w:proofErr w:type="spellStart"/>
      <w:r>
        <w:rPr>
          <w:sz w:val="28"/>
        </w:rPr>
        <w:t>onforme</w:t>
      </w:r>
      <w:proofErr w:type="spellEnd"/>
      <w:r>
        <w:rPr>
          <w:sz w:val="28"/>
        </w:rPr>
        <w:t xml:space="preserve"> Lei nº 809/2000 de 03/04/2000, do </w:t>
      </w:r>
      <w:proofErr w:type="spellStart"/>
      <w:r>
        <w:rPr>
          <w:sz w:val="28"/>
        </w:rPr>
        <w:t>Art</w:t>
      </w:r>
      <w:proofErr w:type="spellEnd"/>
      <w:r>
        <w:rPr>
          <w:sz w:val="28"/>
        </w:rPr>
        <w:t xml:space="preserve"> nº 43 e Lei nº 1409/2009 </w:t>
      </w:r>
      <w:proofErr w:type="spellStart"/>
      <w:r>
        <w:rPr>
          <w:sz w:val="28"/>
        </w:rPr>
        <w:t>Art</w:t>
      </w:r>
      <w:proofErr w:type="spellEnd"/>
      <w:r>
        <w:rPr>
          <w:sz w:val="28"/>
        </w:rPr>
        <w:t xml:space="preserve"> nº 50. </w:t>
      </w:r>
    </w:p>
    <w:p w:rsidR="007948D8" w:rsidRDefault="007948D8" w:rsidP="007948D8">
      <w:pPr>
        <w:rPr>
          <w:sz w:val="28"/>
        </w:rPr>
      </w:pPr>
    </w:p>
    <w:p w:rsidR="007948D8" w:rsidRDefault="007948D8" w:rsidP="007948D8">
      <w:pPr>
        <w:rPr>
          <w:sz w:val="28"/>
        </w:rPr>
      </w:pPr>
    </w:p>
    <w:p w:rsidR="007948D8" w:rsidRDefault="007948D8" w:rsidP="007948D8">
      <w:pPr>
        <w:rPr>
          <w:sz w:val="28"/>
        </w:rPr>
      </w:pPr>
      <w:r>
        <w:rPr>
          <w:sz w:val="28"/>
        </w:rPr>
        <w:t xml:space="preserve">                                                       Nestes Termos</w:t>
      </w:r>
    </w:p>
    <w:p w:rsidR="007948D8" w:rsidRDefault="007948D8" w:rsidP="007948D8">
      <w:pPr>
        <w:rPr>
          <w:sz w:val="28"/>
        </w:rPr>
      </w:pPr>
      <w:r>
        <w:rPr>
          <w:sz w:val="28"/>
        </w:rPr>
        <w:t xml:space="preserve">                                                       Aguarda Deferimento.</w:t>
      </w:r>
    </w:p>
    <w:p w:rsidR="007948D8" w:rsidRDefault="007948D8" w:rsidP="007948D8"/>
    <w:p w:rsidR="007948D8" w:rsidRDefault="007948D8" w:rsidP="007948D8"/>
    <w:p w:rsidR="007948D8" w:rsidRDefault="007948D8" w:rsidP="007948D8"/>
    <w:p w:rsidR="007948D8" w:rsidRDefault="007948D8" w:rsidP="007948D8">
      <w:r>
        <w:t xml:space="preserve">  </w:t>
      </w:r>
      <w:r>
        <w:tab/>
      </w:r>
      <w:r>
        <w:tab/>
      </w:r>
      <w:r>
        <w:tab/>
        <w:t xml:space="preserve">           </w:t>
      </w:r>
      <w:r w:rsidRPr="00C91708">
        <w:rPr>
          <w:sz w:val="28"/>
          <w:szCs w:val="28"/>
        </w:rPr>
        <w:t xml:space="preserve">Meleiro, SC </w:t>
      </w:r>
      <w:r w:rsidR="00E010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de </w:t>
      </w:r>
      <w:r w:rsidR="00672FC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</w:t>
      </w:r>
      <w:r w:rsidR="00F638C6">
        <w:rPr>
          <w:sz w:val="28"/>
          <w:szCs w:val="28"/>
        </w:rPr>
        <w:t>2</w:t>
      </w:r>
      <w:r w:rsidR="00E0100D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7948D8" w:rsidRDefault="007948D8" w:rsidP="007948D8"/>
    <w:p w:rsidR="007948D8" w:rsidRDefault="007948D8" w:rsidP="007948D8">
      <w:r>
        <w:t xml:space="preserve"> </w:t>
      </w:r>
    </w:p>
    <w:p w:rsidR="007948D8" w:rsidRDefault="007948D8" w:rsidP="007948D8">
      <w:r>
        <w:t xml:space="preserve">                                                  ____________________________</w:t>
      </w:r>
    </w:p>
    <w:p w:rsidR="007948D8" w:rsidRDefault="007948D8" w:rsidP="007948D8">
      <w:r>
        <w:tab/>
      </w:r>
      <w:r>
        <w:tab/>
      </w:r>
      <w:r>
        <w:tab/>
      </w:r>
      <w:r>
        <w:tab/>
      </w:r>
      <w:r>
        <w:tab/>
        <w:t xml:space="preserve">        Requerente                                                                  </w:t>
      </w:r>
    </w:p>
    <w:p w:rsidR="007948D8" w:rsidRDefault="007948D8" w:rsidP="007948D8"/>
    <w:p w:rsidR="007948D8" w:rsidRDefault="007948D8" w:rsidP="007948D8"/>
    <w:p w:rsidR="00E101AB" w:rsidRDefault="00E101AB" w:rsidP="00F230A7"/>
    <w:p w:rsidR="00A4135C" w:rsidRDefault="00A4135C" w:rsidP="001823B6">
      <w:pPr>
        <w:jc w:val="center"/>
        <w:rPr>
          <w:b/>
        </w:rPr>
      </w:pPr>
    </w:p>
    <w:p w:rsidR="005E6722" w:rsidRDefault="005E6722" w:rsidP="005E6722"/>
    <w:p w:rsidR="005E6722" w:rsidRDefault="005E6722" w:rsidP="005E6722">
      <w:pPr>
        <w:jc w:val="center"/>
        <w:rPr>
          <w:b/>
        </w:rPr>
      </w:pPr>
      <w:r w:rsidRPr="001823B6">
        <w:rPr>
          <w:b/>
        </w:rPr>
        <w:t xml:space="preserve">ANEXO </w:t>
      </w:r>
      <w:r>
        <w:rPr>
          <w:b/>
        </w:rPr>
        <w:t>II</w:t>
      </w:r>
      <w:r w:rsidRPr="001823B6">
        <w:rPr>
          <w:b/>
        </w:rPr>
        <w:t xml:space="preserve"> </w:t>
      </w:r>
    </w:p>
    <w:p w:rsidR="005E6722" w:rsidRDefault="005E6722" w:rsidP="005E6722">
      <w:pPr>
        <w:jc w:val="center"/>
        <w:rPr>
          <w:b/>
        </w:rPr>
      </w:pPr>
    </w:p>
    <w:p w:rsidR="005E6722" w:rsidRDefault="005E6722" w:rsidP="005E6722">
      <w:pPr>
        <w:jc w:val="center"/>
        <w:rPr>
          <w:b/>
        </w:rPr>
      </w:pPr>
    </w:p>
    <w:p w:rsidR="005E6722" w:rsidRDefault="005E6722" w:rsidP="005E6722">
      <w:pPr>
        <w:jc w:val="center"/>
        <w:rPr>
          <w:b/>
        </w:rPr>
      </w:pPr>
      <w:r w:rsidRPr="001823B6">
        <w:rPr>
          <w:b/>
        </w:rPr>
        <w:t>CRONOGRAMA</w:t>
      </w:r>
    </w:p>
    <w:p w:rsidR="0022672E" w:rsidRDefault="0022672E" w:rsidP="005E6722">
      <w:pPr>
        <w:jc w:val="center"/>
        <w:rPr>
          <w:b/>
        </w:rPr>
      </w:pPr>
    </w:p>
    <w:p w:rsidR="0022672E" w:rsidRDefault="0022672E" w:rsidP="005E6722">
      <w:pPr>
        <w:jc w:val="center"/>
        <w:rPr>
          <w:b/>
        </w:rPr>
      </w:pPr>
    </w:p>
    <w:p w:rsidR="005E6722" w:rsidRPr="001823B6" w:rsidRDefault="005E6722" w:rsidP="005E6722">
      <w:pPr>
        <w:jc w:val="center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5E6722" w:rsidTr="007E4458">
        <w:tc>
          <w:tcPr>
            <w:tcW w:w="4605" w:type="dxa"/>
          </w:tcPr>
          <w:p w:rsidR="005E6722" w:rsidRDefault="005E6722" w:rsidP="007E4458">
            <w:r>
              <w:t>DIVULGAÇÃO</w:t>
            </w:r>
          </w:p>
        </w:tc>
        <w:tc>
          <w:tcPr>
            <w:tcW w:w="4606" w:type="dxa"/>
          </w:tcPr>
          <w:p w:rsidR="005E6722" w:rsidRDefault="005E6722" w:rsidP="005E6722">
            <w:r>
              <w:t>12/02/2026</w:t>
            </w:r>
          </w:p>
        </w:tc>
      </w:tr>
      <w:tr w:rsidR="005E6722" w:rsidTr="007E4458">
        <w:tc>
          <w:tcPr>
            <w:tcW w:w="4605" w:type="dxa"/>
          </w:tcPr>
          <w:p w:rsidR="005E6722" w:rsidRDefault="005E6722" w:rsidP="007E4458">
            <w:r>
              <w:t>INSCRIÇÃO</w:t>
            </w:r>
          </w:p>
        </w:tc>
        <w:tc>
          <w:tcPr>
            <w:tcW w:w="4606" w:type="dxa"/>
          </w:tcPr>
          <w:p w:rsidR="005E6722" w:rsidRDefault="005E6722" w:rsidP="005E6722">
            <w:r>
              <w:t>12/02/2026</w:t>
            </w:r>
          </w:p>
        </w:tc>
      </w:tr>
      <w:tr w:rsidR="005E6722" w:rsidTr="007E4458">
        <w:tc>
          <w:tcPr>
            <w:tcW w:w="4605" w:type="dxa"/>
          </w:tcPr>
          <w:p w:rsidR="005E6722" w:rsidRDefault="005E6722" w:rsidP="007E4458">
            <w:r>
              <w:t xml:space="preserve">TÉRMINO DA INSCRIÇÃO </w:t>
            </w:r>
          </w:p>
        </w:tc>
        <w:tc>
          <w:tcPr>
            <w:tcW w:w="4606" w:type="dxa"/>
          </w:tcPr>
          <w:p w:rsidR="005E6722" w:rsidRDefault="005E6722" w:rsidP="007E4458">
            <w:r>
              <w:t>18/02/2026</w:t>
            </w:r>
          </w:p>
        </w:tc>
      </w:tr>
      <w:tr w:rsidR="005E6722" w:rsidTr="007E4458">
        <w:tc>
          <w:tcPr>
            <w:tcW w:w="4605" w:type="dxa"/>
          </w:tcPr>
          <w:p w:rsidR="005E6722" w:rsidRDefault="005E6722" w:rsidP="007E4458">
            <w:r>
              <w:t>RESULTADO DAS INSCRIÇÕES</w:t>
            </w:r>
          </w:p>
        </w:tc>
        <w:tc>
          <w:tcPr>
            <w:tcW w:w="4606" w:type="dxa"/>
          </w:tcPr>
          <w:p w:rsidR="005E6722" w:rsidRDefault="005E6722" w:rsidP="007E4458">
            <w:r>
              <w:t>20/02/2026</w:t>
            </w:r>
          </w:p>
        </w:tc>
      </w:tr>
      <w:tr w:rsidR="005E6722" w:rsidTr="007E4458">
        <w:tc>
          <w:tcPr>
            <w:tcW w:w="4605" w:type="dxa"/>
          </w:tcPr>
          <w:p w:rsidR="005E6722" w:rsidRDefault="005E6722" w:rsidP="007E4458">
            <w:r>
              <w:t>INÍCIO E TÉRMINO DO PRAZO PARA IMPUGNAÇÃO DO RESULTADO CLASSIFICATÓRIO</w:t>
            </w:r>
          </w:p>
        </w:tc>
        <w:tc>
          <w:tcPr>
            <w:tcW w:w="4606" w:type="dxa"/>
          </w:tcPr>
          <w:p w:rsidR="005E6722" w:rsidRDefault="005E6722" w:rsidP="005E6722">
            <w:r>
              <w:t>23/02/2026 e 24/02/2026</w:t>
            </w:r>
          </w:p>
        </w:tc>
      </w:tr>
      <w:tr w:rsidR="005E6722" w:rsidTr="007E4458">
        <w:tc>
          <w:tcPr>
            <w:tcW w:w="4605" w:type="dxa"/>
          </w:tcPr>
          <w:p w:rsidR="005E6722" w:rsidRDefault="005E6722" w:rsidP="007E4458">
            <w:r>
              <w:t>HOMOLOGAÇÃO DO RESULTADO</w:t>
            </w:r>
          </w:p>
        </w:tc>
        <w:tc>
          <w:tcPr>
            <w:tcW w:w="4606" w:type="dxa"/>
          </w:tcPr>
          <w:p w:rsidR="005E6722" w:rsidRDefault="0022672E" w:rsidP="007E4458">
            <w:r>
              <w:t>25/02</w:t>
            </w:r>
            <w:r w:rsidR="005E6722">
              <w:t>/2026</w:t>
            </w:r>
          </w:p>
          <w:p w:rsidR="005E6722" w:rsidRDefault="005E6722" w:rsidP="007E4458"/>
        </w:tc>
      </w:tr>
    </w:tbl>
    <w:p w:rsidR="004A7581" w:rsidRPr="00F230A7" w:rsidRDefault="004A7581" w:rsidP="00D07CB9"/>
    <w:sectPr w:rsidR="004A7581" w:rsidRPr="00F230A7" w:rsidSect="00E92E7B">
      <w:headerReference w:type="default" r:id="rId8"/>
      <w:footerReference w:type="default" r:id="rId9"/>
      <w:pgSz w:w="11906" w:h="16838" w:code="9"/>
      <w:pgMar w:top="1276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2B" w:rsidRDefault="0049012B" w:rsidP="00DC7F01">
      <w:r>
        <w:separator/>
      </w:r>
    </w:p>
  </w:endnote>
  <w:endnote w:type="continuationSeparator" w:id="0">
    <w:p w:rsidR="0049012B" w:rsidRDefault="0049012B" w:rsidP="00DC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948" w:rsidRPr="007C5948" w:rsidRDefault="00153BA7" w:rsidP="007C5948">
    <w:pPr>
      <w:pStyle w:val="Cabealho"/>
      <w:rPr>
        <w:b/>
        <w:sz w:val="28"/>
        <w:szCs w:val="28"/>
      </w:rPr>
    </w:pPr>
    <w:r w:rsidRPr="007C5948">
      <w:rPr>
        <w:b/>
        <w:sz w:val="28"/>
        <w:szCs w:val="28"/>
      </w:rPr>
      <w:t>____________________________________________</w:t>
    </w:r>
    <w:r>
      <w:rPr>
        <w:b/>
        <w:sz w:val="28"/>
        <w:szCs w:val="28"/>
      </w:rPr>
      <w:t>____________________</w:t>
    </w:r>
  </w:p>
  <w:p w:rsidR="00457539" w:rsidRPr="00047002" w:rsidRDefault="00153BA7" w:rsidP="00AD70F9">
    <w:pPr>
      <w:pStyle w:val="Rodap"/>
      <w:jc w:val="center"/>
      <w:rPr>
        <w:rFonts w:ascii="Arial" w:hAnsi="Arial" w:cs="Arial"/>
        <w:b/>
        <w:color w:val="000000"/>
        <w:sz w:val="22"/>
        <w:szCs w:val="22"/>
      </w:rPr>
    </w:pPr>
    <w:r>
      <w:rPr>
        <w:rFonts w:ascii="Arial" w:hAnsi="Arial" w:cs="Arial"/>
        <w:b/>
        <w:color w:val="000000"/>
        <w:sz w:val="22"/>
        <w:szCs w:val="22"/>
      </w:rPr>
      <w:t>www</w:t>
    </w:r>
    <w:r w:rsidRPr="00047002">
      <w:rPr>
        <w:rFonts w:ascii="Arial" w:hAnsi="Arial" w:cs="Arial"/>
        <w:b/>
        <w:color w:val="000000"/>
        <w:sz w:val="22"/>
        <w:szCs w:val="22"/>
      </w:rPr>
      <w:t>.meleiro.sc.gov.br</w:t>
    </w:r>
  </w:p>
  <w:p w:rsidR="00457539" w:rsidRPr="00047002" w:rsidRDefault="00153BA7" w:rsidP="00EB1889">
    <w:pPr>
      <w:pStyle w:val="Rodap"/>
      <w:jc w:val="both"/>
      <w:rPr>
        <w:rFonts w:ascii="Arial" w:hAnsi="Arial" w:cs="Arial"/>
        <w:b/>
        <w:sz w:val="22"/>
        <w:szCs w:val="22"/>
      </w:rPr>
    </w:pPr>
    <w:r w:rsidRPr="00047002">
      <w:rPr>
        <w:rFonts w:ascii="Arial" w:hAnsi="Arial" w:cs="Arial"/>
        <w:b/>
        <w:sz w:val="22"/>
        <w:szCs w:val="22"/>
      </w:rPr>
      <w:t>Rua Sete de Sete</w:t>
    </w:r>
    <w:r>
      <w:rPr>
        <w:rFonts w:ascii="Arial" w:hAnsi="Arial" w:cs="Arial"/>
        <w:b/>
        <w:sz w:val="22"/>
        <w:szCs w:val="22"/>
      </w:rPr>
      <w:t>mbro, 371-Fone:(0**48) 3537 8400</w:t>
    </w:r>
    <w:r w:rsidRPr="00047002">
      <w:rPr>
        <w:rFonts w:ascii="Arial" w:hAnsi="Arial" w:cs="Arial"/>
        <w:b/>
        <w:sz w:val="22"/>
        <w:szCs w:val="22"/>
      </w:rPr>
      <w:t xml:space="preserve"> – CEP: 88920-000–Meleiro/SC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2B" w:rsidRDefault="0049012B" w:rsidP="00DC7F01">
      <w:r>
        <w:separator/>
      </w:r>
    </w:p>
  </w:footnote>
  <w:footnote w:type="continuationSeparator" w:id="0">
    <w:p w:rsidR="0049012B" w:rsidRDefault="0049012B" w:rsidP="00DC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779"/>
      <w:gridCol w:w="6615"/>
    </w:tblGrid>
    <w:tr w:rsidR="00457539" w:rsidRPr="00DC34CD" w:rsidTr="00DC34CD">
      <w:tc>
        <w:tcPr>
          <w:tcW w:w="1593" w:type="dxa"/>
        </w:tcPr>
        <w:p w:rsidR="00457539" w:rsidRDefault="006D2713" w:rsidP="000A7228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25pt;height:80.15pt">
                <v:imagedata r:id="rId1" o:title="brasao meleiro"/>
              </v:shape>
            </w:pict>
          </w:r>
        </w:p>
      </w:tc>
      <w:tc>
        <w:tcPr>
          <w:tcW w:w="6615" w:type="dxa"/>
        </w:tcPr>
        <w:p w:rsidR="00457539" w:rsidRPr="00DC34CD" w:rsidRDefault="0049012B" w:rsidP="005232EB">
          <w:pPr>
            <w:rPr>
              <w:rFonts w:ascii="Arial" w:hAnsi="Arial" w:cs="Arial"/>
              <w:sz w:val="32"/>
              <w:szCs w:val="32"/>
            </w:rPr>
          </w:pPr>
        </w:p>
        <w:p w:rsidR="00457539" w:rsidRPr="00DC34CD" w:rsidRDefault="0049012B" w:rsidP="005232EB">
          <w:pPr>
            <w:rPr>
              <w:rFonts w:ascii="Arial" w:hAnsi="Arial" w:cs="Arial"/>
              <w:sz w:val="28"/>
              <w:szCs w:val="28"/>
            </w:rPr>
          </w:pPr>
        </w:p>
        <w:p w:rsidR="00457539" w:rsidRPr="00DC34CD" w:rsidRDefault="00153BA7" w:rsidP="00DC34CD">
          <w:pPr>
            <w:jc w:val="center"/>
            <w:rPr>
              <w:rFonts w:ascii="Arial" w:hAnsi="Arial" w:cs="Arial"/>
              <w:sz w:val="28"/>
              <w:szCs w:val="28"/>
            </w:rPr>
          </w:pPr>
          <w:r w:rsidRPr="00DC34CD">
            <w:rPr>
              <w:rFonts w:ascii="Arial" w:hAnsi="Arial" w:cs="Arial"/>
              <w:sz w:val="28"/>
              <w:szCs w:val="28"/>
            </w:rPr>
            <w:t>ESTADO DE SANTA CATARINA</w:t>
          </w:r>
        </w:p>
        <w:p w:rsidR="00457539" w:rsidRDefault="00153BA7" w:rsidP="00DC34CD">
          <w:pPr>
            <w:jc w:val="center"/>
            <w:rPr>
              <w:rFonts w:ascii="Arial" w:hAnsi="Arial" w:cs="Arial"/>
              <w:b/>
              <w:sz w:val="44"/>
              <w:szCs w:val="44"/>
            </w:rPr>
          </w:pPr>
          <w:r w:rsidRPr="00DC34CD">
            <w:rPr>
              <w:rFonts w:ascii="Arial" w:hAnsi="Arial" w:cs="Arial"/>
              <w:b/>
              <w:sz w:val="44"/>
              <w:szCs w:val="44"/>
            </w:rPr>
            <w:t>Município de Meleiro</w:t>
          </w:r>
        </w:p>
        <w:p w:rsidR="00DC7F01" w:rsidRPr="00DC7F01" w:rsidRDefault="00DC7F01" w:rsidP="00DC34CD">
          <w:pPr>
            <w:jc w:val="center"/>
            <w:rPr>
              <w:b/>
              <w:sz w:val="20"/>
              <w:szCs w:val="20"/>
            </w:rPr>
          </w:pPr>
        </w:p>
      </w:tc>
    </w:tr>
  </w:tbl>
  <w:p w:rsidR="00457539" w:rsidRPr="007C5948" w:rsidRDefault="00153BA7">
    <w:pPr>
      <w:pStyle w:val="Cabealho"/>
      <w:rPr>
        <w:b/>
        <w:sz w:val="28"/>
        <w:szCs w:val="28"/>
      </w:rPr>
    </w:pPr>
    <w:r w:rsidRPr="007C5948">
      <w:rPr>
        <w:b/>
        <w:sz w:val="28"/>
        <w:szCs w:val="28"/>
      </w:rPr>
      <w:t>____________________________________________</w:t>
    </w:r>
    <w:r>
      <w:rPr>
        <w:b/>
        <w:sz w:val="28"/>
        <w:szCs w:val="28"/>
      </w:rPr>
      <w:t>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06780"/>
    <w:multiLevelType w:val="hybridMultilevel"/>
    <w:tmpl w:val="685E69F2"/>
    <w:lvl w:ilvl="0" w:tplc="E6FAB28E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0C50131C"/>
    <w:multiLevelType w:val="hybridMultilevel"/>
    <w:tmpl w:val="76B20EF8"/>
    <w:lvl w:ilvl="0" w:tplc="0416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" w15:restartNumberingAfterBreak="0">
    <w:nsid w:val="11133FB3"/>
    <w:multiLevelType w:val="multilevel"/>
    <w:tmpl w:val="F35822C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B94EC8"/>
    <w:multiLevelType w:val="hybridMultilevel"/>
    <w:tmpl w:val="298408D2"/>
    <w:lvl w:ilvl="0" w:tplc="BD7017D2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30" w:hanging="360"/>
      </w:pPr>
    </w:lvl>
    <w:lvl w:ilvl="2" w:tplc="0416001B" w:tentative="1">
      <w:start w:val="1"/>
      <w:numFmt w:val="lowerRoman"/>
      <w:lvlText w:val="%3."/>
      <w:lvlJc w:val="right"/>
      <w:pPr>
        <w:ind w:left="2250" w:hanging="180"/>
      </w:pPr>
    </w:lvl>
    <w:lvl w:ilvl="3" w:tplc="0416000F" w:tentative="1">
      <w:start w:val="1"/>
      <w:numFmt w:val="decimal"/>
      <w:lvlText w:val="%4."/>
      <w:lvlJc w:val="left"/>
      <w:pPr>
        <w:ind w:left="2970" w:hanging="360"/>
      </w:pPr>
    </w:lvl>
    <w:lvl w:ilvl="4" w:tplc="04160019" w:tentative="1">
      <w:start w:val="1"/>
      <w:numFmt w:val="lowerLetter"/>
      <w:lvlText w:val="%5."/>
      <w:lvlJc w:val="left"/>
      <w:pPr>
        <w:ind w:left="3690" w:hanging="360"/>
      </w:pPr>
    </w:lvl>
    <w:lvl w:ilvl="5" w:tplc="0416001B" w:tentative="1">
      <w:start w:val="1"/>
      <w:numFmt w:val="lowerRoman"/>
      <w:lvlText w:val="%6."/>
      <w:lvlJc w:val="right"/>
      <w:pPr>
        <w:ind w:left="4410" w:hanging="180"/>
      </w:pPr>
    </w:lvl>
    <w:lvl w:ilvl="6" w:tplc="0416000F" w:tentative="1">
      <w:start w:val="1"/>
      <w:numFmt w:val="decimal"/>
      <w:lvlText w:val="%7."/>
      <w:lvlJc w:val="left"/>
      <w:pPr>
        <w:ind w:left="5130" w:hanging="360"/>
      </w:pPr>
    </w:lvl>
    <w:lvl w:ilvl="7" w:tplc="04160019" w:tentative="1">
      <w:start w:val="1"/>
      <w:numFmt w:val="lowerLetter"/>
      <w:lvlText w:val="%8."/>
      <w:lvlJc w:val="left"/>
      <w:pPr>
        <w:ind w:left="5850" w:hanging="360"/>
      </w:pPr>
    </w:lvl>
    <w:lvl w:ilvl="8" w:tplc="041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936513C"/>
    <w:multiLevelType w:val="hybridMultilevel"/>
    <w:tmpl w:val="402C35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80EFF"/>
    <w:multiLevelType w:val="hybridMultilevel"/>
    <w:tmpl w:val="6F0A6472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91FB6"/>
    <w:multiLevelType w:val="hybridMultilevel"/>
    <w:tmpl w:val="6B565A3C"/>
    <w:lvl w:ilvl="0" w:tplc="2E00232A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3EC52BD"/>
    <w:multiLevelType w:val="hybridMultilevel"/>
    <w:tmpl w:val="CD8622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1C14"/>
    <w:multiLevelType w:val="hybridMultilevel"/>
    <w:tmpl w:val="CFB033E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42DB9"/>
    <w:multiLevelType w:val="hybridMultilevel"/>
    <w:tmpl w:val="4692E1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F3CE8"/>
    <w:multiLevelType w:val="hybridMultilevel"/>
    <w:tmpl w:val="7A0A509C"/>
    <w:lvl w:ilvl="0" w:tplc="041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C4DD9"/>
    <w:multiLevelType w:val="hybridMultilevel"/>
    <w:tmpl w:val="A31C1746"/>
    <w:lvl w:ilvl="0" w:tplc="9126CA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84576"/>
    <w:multiLevelType w:val="hybridMultilevel"/>
    <w:tmpl w:val="110084A0"/>
    <w:lvl w:ilvl="0" w:tplc="04160019">
      <w:start w:val="1"/>
      <w:numFmt w:val="lowerLetter"/>
      <w:lvlText w:val="%1.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972694C"/>
    <w:multiLevelType w:val="multilevel"/>
    <w:tmpl w:val="22FED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AEF69DA"/>
    <w:multiLevelType w:val="hybridMultilevel"/>
    <w:tmpl w:val="53EE43D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33440F"/>
    <w:multiLevelType w:val="hybridMultilevel"/>
    <w:tmpl w:val="274E292E"/>
    <w:lvl w:ilvl="0" w:tplc="743EED96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4"/>
  </w:num>
  <w:num w:numId="5">
    <w:abstractNumId w:val="2"/>
  </w:num>
  <w:num w:numId="6">
    <w:abstractNumId w:val="13"/>
  </w:num>
  <w:num w:numId="7">
    <w:abstractNumId w:val="9"/>
  </w:num>
  <w:num w:numId="8">
    <w:abstractNumId w:val="7"/>
  </w:num>
  <w:num w:numId="9">
    <w:abstractNumId w:val="8"/>
  </w:num>
  <w:num w:numId="10">
    <w:abstractNumId w:val="14"/>
  </w:num>
  <w:num w:numId="11">
    <w:abstractNumId w:val="12"/>
  </w:num>
  <w:num w:numId="12">
    <w:abstractNumId w:val="6"/>
  </w:num>
  <w:num w:numId="13">
    <w:abstractNumId w:val="11"/>
  </w:num>
  <w:num w:numId="14">
    <w:abstractNumId w:val="5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F01"/>
    <w:rsid w:val="00020F1C"/>
    <w:rsid w:val="000266F2"/>
    <w:rsid w:val="00042134"/>
    <w:rsid w:val="000537E2"/>
    <w:rsid w:val="00054563"/>
    <w:rsid w:val="00056C7D"/>
    <w:rsid w:val="0007569A"/>
    <w:rsid w:val="00083474"/>
    <w:rsid w:val="000B60E8"/>
    <w:rsid w:val="000C1ADB"/>
    <w:rsid w:val="00137857"/>
    <w:rsid w:val="001417BA"/>
    <w:rsid w:val="00150BDB"/>
    <w:rsid w:val="00153BA7"/>
    <w:rsid w:val="001823B6"/>
    <w:rsid w:val="00192C4E"/>
    <w:rsid w:val="001A37D8"/>
    <w:rsid w:val="001B3428"/>
    <w:rsid w:val="001B3FF3"/>
    <w:rsid w:val="001B4507"/>
    <w:rsid w:val="00213AF8"/>
    <w:rsid w:val="00221241"/>
    <w:rsid w:val="00224DBD"/>
    <w:rsid w:val="0022672E"/>
    <w:rsid w:val="00231950"/>
    <w:rsid w:val="0029133A"/>
    <w:rsid w:val="002C12E0"/>
    <w:rsid w:val="003126CF"/>
    <w:rsid w:val="00337DCD"/>
    <w:rsid w:val="003407A9"/>
    <w:rsid w:val="00362AA8"/>
    <w:rsid w:val="003705C6"/>
    <w:rsid w:val="003C2A38"/>
    <w:rsid w:val="003C3331"/>
    <w:rsid w:val="003D4BFB"/>
    <w:rsid w:val="003E607D"/>
    <w:rsid w:val="003E7492"/>
    <w:rsid w:val="003F2A3A"/>
    <w:rsid w:val="003F56DE"/>
    <w:rsid w:val="004362C1"/>
    <w:rsid w:val="00451B70"/>
    <w:rsid w:val="00474A6D"/>
    <w:rsid w:val="00477B17"/>
    <w:rsid w:val="0049012B"/>
    <w:rsid w:val="00490D12"/>
    <w:rsid w:val="00496116"/>
    <w:rsid w:val="004A7581"/>
    <w:rsid w:val="004D06B9"/>
    <w:rsid w:val="004D1682"/>
    <w:rsid w:val="004D6CFF"/>
    <w:rsid w:val="004F5869"/>
    <w:rsid w:val="00500712"/>
    <w:rsid w:val="005062B4"/>
    <w:rsid w:val="00520FA2"/>
    <w:rsid w:val="005331E2"/>
    <w:rsid w:val="005468AC"/>
    <w:rsid w:val="00551476"/>
    <w:rsid w:val="0055243F"/>
    <w:rsid w:val="00555F7E"/>
    <w:rsid w:val="005773DF"/>
    <w:rsid w:val="00581E83"/>
    <w:rsid w:val="00594EF5"/>
    <w:rsid w:val="005A455A"/>
    <w:rsid w:val="005A6E8A"/>
    <w:rsid w:val="005D5F0E"/>
    <w:rsid w:val="005D66C9"/>
    <w:rsid w:val="005E0F1D"/>
    <w:rsid w:val="005E6722"/>
    <w:rsid w:val="0060305F"/>
    <w:rsid w:val="0061059F"/>
    <w:rsid w:val="00611F30"/>
    <w:rsid w:val="00645334"/>
    <w:rsid w:val="00650F84"/>
    <w:rsid w:val="0067060E"/>
    <w:rsid w:val="00672FCF"/>
    <w:rsid w:val="006B1B48"/>
    <w:rsid w:val="006B2826"/>
    <w:rsid w:val="006B6F9A"/>
    <w:rsid w:val="006C4AAF"/>
    <w:rsid w:val="006D1013"/>
    <w:rsid w:val="006D2713"/>
    <w:rsid w:val="006D7DFD"/>
    <w:rsid w:val="006D7F76"/>
    <w:rsid w:val="006E633A"/>
    <w:rsid w:val="006E7C11"/>
    <w:rsid w:val="006F0599"/>
    <w:rsid w:val="007123C1"/>
    <w:rsid w:val="007245FF"/>
    <w:rsid w:val="007625BE"/>
    <w:rsid w:val="007701C4"/>
    <w:rsid w:val="00771BF9"/>
    <w:rsid w:val="00772A5A"/>
    <w:rsid w:val="00775EB3"/>
    <w:rsid w:val="007948D8"/>
    <w:rsid w:val="007B6D8A"/>
    <w:rsid w:val="007C5125"/>
    <w:rsid w:val="007F14D4"/>
    <w:rsid w:val="007F4D3C"/>
    <w:rsid w:val="00807B87"/>
    <w:rsid w:val="00830BF8"/>
    <w:rsid w:val="00836D10"/>
    <w:rsid w:val="00853936"/>
    <w:rsid w:val="00861284"/>
    <w:rsid w:val="008715EB"/>
    <w:rsid w:val="00876C98"/>
    <w:rsid w:val="008938A1"/>
    <w:rsid w:val="0089723F"/>
    <w:rsid w:val="008B2A83"/>
    <w:rsid w:val="008C597B"/>
    <w:rsid w:val="008C6667"/>
    <w:rsid w:val="008F48BC"/>
    <w:rsid w:val="0092191C"/>
    <w:rsid w:val="00922ABC"/>
    <w:rsid w:val="009244E4"/>
    <w:rsid w:val="009262CA"/>
    <w:rsid w:val="00933FB9"/>
    <w:rsid w:val="00945787"/>
    <w:rsid w:val="00965FCC"/>
    <w:rsid w:val="0097233B"/>
    <w:rsid w:val="0099098D"/>
    <w:rsid w:val="009938E6"/>
    <w:rsid w:val="009B77DA"/>
    <w:rsid w:val="009C1111"/>
    <w:rsid w:val="009C46FD"/>
    <w:rsid w:val="009D0821"/>
    <w:rsid w:val="009D54A9"/>
    <w:rsid w:val="009E478B"/>
    <w:rsid w:val="00A01176"/>
    <w:rsid w:val="00A06E08"/>
    <w:rsid w:val="00A1295B"/>
    <w:rsid w:val="00A4135C"/>
    <w:rsid w:val="00A57835"/>
    <w:rsid w:val="00A61A11"/>
    <w:rsid w:val="00A715CB"/>
    <w:rsid w:val="00A760B7"/>
    <w:rsid w:val="00A90DA6"/>
    <w:rsid w:val="00A937F5"/>
    <w:rsid w:val="00AB2F05"/>
    <w:rsid w:val="00AC0735"/>
    <w:rsid w:val="00AC5AE8"/>
    <w:rsid w:val="00AD1245"/>
    <w:rsid w:val="00AD647D"/>
    <w:rsid w:val="00AD7D66"/>
    <w:rsid w:val="00AE35A0"/>
    <w:rsid w:val="00AE4CB1"/>
    <w:rsid w:val="00AE7ADB"/>
    <w:rsid w:val="00B00185"/>
    <w:rsid w:val="00B27116"/>
    <w:rsid w:val="00B36731"/>
    <w:rsid w:val="00B4557F"/>
    <w:rsid w:val="00B54A91"/>
    <w:rsid w:val="00B61CAE"/>
    <w:rsid w:val="00B74B67"/>
    <w:rsid w:val="00BD3457"/>
    <w:rsid w:val="00C1358D"/>
    <w:rsid w:val="00C37969"/>
    <w:rsid w:val="00C52C02"/>
    <w:rsid w:val="00C63E46"/>
    <w:rsid w:val="00C751BA"/>
    <w:rsid w:val="00C754DA"/>
    <w:rsid w:val="00C8409F"/>
    <w:rsid w:val="00C84A78"/>
    <w:rsid w:val="00C86767"/>
    <w:rsid w:val="00C95C01"/>
    <w:rsid w:val="00CA491D"/>
    <w:rsid w:val="00CC2986"/>
    <w:rsid w:val="00CD4D37"/>
    <w:rsid w:val="00D022EB"/>
    <w:rsid w:val="00D07CB9"/>
    <w:rsid w:val="00D334CB"/>
    <w:rsid w:val="00D3495C"/>
    <w:rsid w:val="00D41D69"/>
    <w:rsid w:val="00D61CFE"/>
    <w:rsid w:val="00D63F04"/>
    <w:rsid w:val="00D663EF"/>
    <w:rsid w:val="00D71596"/>
    <w:rsid w:val="00D96D6B"/>
    <w:rsid w:val="00DB3F22"/>
    <w:rsid w:val="00DC7F01"/>
    <w:rsid w:val="00E0100D"/>
    <w:rsid w:val="00E07458"/>
    <w:rsid w:val="00E101AB"/>
    <w:rsid w:val="00E41702"/>
    <w:rsid w:val="00E6077D"/>
    <w:rsid w:val="00E8172D"/>
    <w:rsid w:val="00E944DB"/>
    <w:rsid w:val="00EC1872"/>
    <w:rsid w:val="00EF6951"/>
    <w:rsid w:val="00F05C79"/>
    <w:rsid w:val="00F230A7"/>
    <w:rsid w:val="00F33037"/>
    <w:rsid w:val="00F35E9D"/>
    <w:rsid w:val="00F638C6"/>
    <w:rsid w:val="00F73C55"/>
    <w:rsid w:val="00F779BF"/>
    <w:rsid w:val="00F808CA"/>
    <w:rsid w:val="00F83ECE"/>
    <w:rsid w:val="00FA774E"/>
    <w:rsid w:val="00FB1335"/>
    <w:rsid w:val="00FD4502"/>
    <w:rsid w:val="00F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99805"/>
  <w15:docId w15:val="{96285EE8-6667-474D-9E50-F27404F5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C7F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7F0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C7F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7F0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D41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611F3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611F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11F3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611F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A37D8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semiHidden/>
    <w:unhideWhenUsed/>
    <w:rsid w:val="001A37D8"/>
    <w:rPr>
      <w:color w:val="0000FF"/>
      <w:u w:val="single"/>
    </w:rPr>
  </w:style>
  <w:style w:type="paragraph" w:customStyle="1" w:styleId="PargrafoNormal">
    <w:name w:val="Parágrafo Normal"/>
    <w:basedOn w:val="Normal"/>
    <w:link w:val="PargrafoNormalChar"/>
    <w:rsid w:val="001A37D8"/>
    <w:pPr>
      <w:spacing w:after="60" w:line="360" w:lineRule="auto"/>
      <w:ind w:firstLine="1418"/>
      <w:jc w:val="both"/>
    </w:pPr>
    <w:rPr>
      <w:rFonts w:ascii="Arial" w:hAnsi="Arial" w:cs="Arial"/>
    </w:rPr>
  </w:style>
  <w:style w:type="character" w:customStyle="1" w:styleId="PargrafoNormalChar">
    <w:name w:val="Parágrafo Normal Char"/>
    <w:basedOn w:val="Fontepargpadro"/>
    <w:link w:val="PargrafoNormal"/>
    <w:rsid w:val="001A37D8"/>
    <w:rPr>
      <w:rFonts w:ascii="Arial" w:eastAsia="Times New Roman" w:hAnsi="Arial" w:cs="Arial"/>
      <w:sz w:val="24"/>
      <w:szCs w:val="24"/>
      <w:lang w:eastAsia="pt-BR"/>
    </w:rPr>
  </w:style>
  <w:style w:type="paragraph" w:styleId="Citao">
    <w:name w:val="Quote"/>
    <w:basedOn w:val="Normal"/>
    <w:link w:val="CitaoChar"/>
    <w:qFormat/>
    <w:rsid w:val="001A37D8"/>
    <w:pPr>
      <w:spacing w:after="60"/>
      <w:ind w:left="2835"/>
      <w:jc w:val="both"/>
    </w:pPr>
    <w:rPr>
      <w:rFonts w:ascii="Arial" w:hAnsi="Arial" w:cs="Arial"/>
      <w:i/>
      <w:iCs/>
      <w:sz w:val="22"/>
      <w:szCs w:val="22"/>
    </w:rPr>
  </w:style>
  <w:style w:type="character" w:customStyle="1" w:styleId="CitaoChar">
    <w:name w:val="Citação Char"/>
    <w:basedOn w:val="Fontepargpadro"/>
    <w:link w:val="Citao"/>
    <w:rsid w:val="001A37D8"/>
    <w:rPr>
      <w:rFonts w:ascii="Arial" w:eastAsia="Times New Roman" w:hAnsi="Arial" w:cs="Arial"/>
      <w:i/>
      <w:iCs/>
      <w:lang w:eastAsia="pt-BR"/>
    </w:rPr>
  </w:style>
  <w:style w:type="paragraph" w:styleId="PargrafodaLista">
    <w:name w:val="List Paragraph"/>
    <w:basedOn w:val="Normal"/>
    <w:uiPriority w:val="34"/>
    <w:qFormat/>
    <w:rsid w:val="007F14D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7D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7DFD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0537E2"/>
    <w:pPr>
      <w:spacing w:after="0" w:line="240" w:lineRule="auto"/>
    </w:pPr>
  </w:style>
  <w:style w:type="paragraph" w:customStyle="1" w:styleId="CM1">
    <w:name w:val="CM1"/>
    <w:basedOn w:val="Normal"/>
    <w:next w:val="Normal"/>
    <w:rsid w:val="000537E2"/>
    <w:pPr>
      <w:widowControl w:val="0"/>
      <w:autoSpaceDE w:val="0"/>
      <w:autoSpaceDN w:val="0"/>
      <w:adjustRightInd w:val="0"/>
    </w:pPr>
    <w:rPr>
      <w:rFonts w:ascii="Verdana" w:hAnsi="Verdana" w:cs="Verdana"/>
      <w:lang w:eastAsia="ko-KR"/>
    </w:rPr>
  </w:style>
  <w:style w:type="character" w:customStyle="1" w:styleId="st">
    <w:name w:val="st"/>
    <w:basedOn w:val="Fontepargpadro"/>
    <w:rsid w:val="000537E2"/>
  </w:style>
  <w:style w:type="paragraph" w:styleId="Ttulo">
    <w:name w:val="Title"/>
    <w:basedOn w:val="Normal"/>
    <w:link w:val="TtuloChar"/>
    <w:qFormat/>
    <w:rsid w:val="003E607D"/>
    <w:pPr>
      <w:jc w:val="center"/>
    </w:pPr>
    <w:rPr>
      <w:b/>
      <w:i/>
      <w:sz w:val="32"/>
      <w:szCs w:val="20"/>
    </w:rPr>
  </w:style>
  <w:style w:type="character" w:customStyle="1" w:styleId="TtuloChar">
    <w:name w:val="Título Char"/>
    <w:basedOn w:val="Fontepargpadro"/>
    <w:link w:val="Ttulo"/>
    <w:rsid w:val="003E607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30A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30A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30A7"/>
    <w:rPr>
      <w:vertAlign w:val="superscript"/>
    </w:rPr>
  </w:style>
  <w:style w:type="table" w:styleId="Tabelacomgrade">
    <w:name w:val="Table Grid"/>
    <w:basedOn w:val="Tabelanormal"/>
    <w:uiPriority w:val="59"/>
    <w:rsid w:val="004A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6211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3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EAF06-91E5-44AE-BA60-D4C44918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520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37</cp:revision>
  <cp:lastPrinted>2026-01-28T14:05:00Z</cp:lastPrinted>
  <dcterms:created xsi:type="dcterms:W3CDTF">2017-01-23T13:26:00Z</dcterms:created>
  <dcterms:modified xsi:type="dcterms:W3CDTF">2026-02-12T19:09:00Z</dcterms:modified>
</cp:coreProperties>
</file>