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38" w:rsidRDefault="003E3838" w:rsidP="003E383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Relação de inscritos Edital de Chamamento Público n</w:t>
      </w:r>
      <w:r>
        <w:rPr>
          <w:rFonts w:ascii="Arial" w:hAnsi="Arial" w:cs="Arial"/>
          <w:b/>
          <w:sz w:val="28"/>
          <w:szCs w:val="28"/>
        </w:rPr>
        <w:t xml:space="preserve">º </w:t>
      </w:r>
      <w:r w:rsidR="000D571F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01/2020</w:t>
      </w:r>
    </w:p>
    <w:p w:rsidR="003E3838" w:rsidRDefault="003E3838" w:rsidP="003E38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EMERGENCIAL ALDIR BLANC</w:t>
      </w:r>
    </w:p>
    <w:p w:rsidR="003E3838" w:rsidRDefault="003E3838" w:rsidP="003E383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6901" w:type="dxa"/>
        <w:tblInd w:w="1854" w:type="dxa"/>
        <w:tblLook w:val="04A0" w:firstRow="1" w:lastRow="0" w:firstColumn="1" w:lastColumn="0" w:noHBand="0" w:noVBand="1"/>
      </w:tblPr>
      <w:tblGrid>
        <w:gridCol w:w="440"/>
        <w:gridCol w:w="6461"/>
      </w:tblGrid>
      <w:tr w:rsidR="003E3838" w:rsidTr="003E383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  <w:p w:rsidR="000D571F" w:rsidRDefault="000D571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838" w:rsidTr="003E383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ADRIANO DA </w:t>
            </w:r>
            <w:proofErr w:type="gramStart"/>
            <w:r>
              <w:rPr>
                <w:b/>
              </w:rPr>
              <w:t>ROSA</w:t>
            </w:r>
            <w:r w:rsidR="000D571F">
              <w:rPr>
                <w:b/>
              </w:rPr>
              <w:t xml:space="preserve"> </w:t>
            </w:r>
            <w:r>
              <w:rPr>
                <w:b/>
              </w:rPr>
              <w:t xml:space="preserve"> CNPJ</w:t>
            </w:r>
            <w:proofErr w:type="gramEnd"/>
            <w:r>
              <w:rPr>
                <w:b/>
              </w:rPr>
              <w:t xml:space="preserve">     nº </w:t>
            </w:r>
            <w:r w:rsidR="000D571F">
              <w:rPr>
                <w:b/>
              </w:rPr>
              <w:t xml:space="preserve"> </w:t>
            </w:r>
            <w:r>
              <w:rPr>
                <w:b/>
              </w:rPr>
              <w:t>12.432.283./0001-20</w:t>
            </w:r>
          </w:p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838" w:rsidTr="003E383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AMARILDO BONFANTI</w:t>
            </w:r>
            <w:r w:rsidR="00FA2DE7">
              <w:rPr>
                <w:b/>
              </w:rPr>
              <w:t xml:space="preserve"> / JOAO VITOR MARTINI CONTI</w:t>
            </w:r>
            <w:r>
              <w:rPr>
                <w:b/>
              </w:rPr>
              <w:t xml:space="preserve"> CPF nº </w:t>
            </w:r>
            <w:r w:rsidR="00FA2DE7">
              <w:rPr>
                <w:b/>
              </w:rPr>
              <w:t>078.958.159.03</w:t>
            </w:r>
          </w:p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838" w:rsidTr="003E383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MARILDE BRISTOT </w:t>
            </w:r>
            <w:proofErr w:type="gramStart"/>
            <w:r>
              <w:rPr>
                <w:b/>
              </w:rPr>
              <w:t>CNPJ  nº</w:t>
            </w:r>
            <w:proofErr w:type="gramEnd"/>
            <w:r>
              <w:rPr>
                <w:b/>
              </w:rPr>
              <w:t xml:space="preserve"> 11.991.010/0001-52</w:t>
            </w:r>
          </w:p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838" w:rsidTr="003E383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FILIPE LONGARETTI CNPJ nº 32.764.549/0001-49</w:t>
            </w:r>
          </w:p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838" w:rsidTr="003E383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JOICE MATHEOS CNPJ nº 20.497.801/0001-11</w:t>
            </w:r>
          </w:p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838" w:rsidTr="003E383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JOELMA PETERLE CNPJ nº 33.820.509/0001-30</w:t>
            </w:r>
          </w:p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E3838" w:rsidTr="003E3838">
        <w:trPr>
          <w:trHeight w:val="3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38" w:rsidRDefault="003E38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EMERSON RABELO </w:t>
            </w:r>
            <w:proofErr w:type="gramStart"/>
            <w:r>
              <w:rPr>
                <w:b/>
              </w:rPr>
              <w:t>CNPJ  nº</w:t>
            </w:r>
            <w:proofErr w:type="gramEnd"/>
            <w:r>
              <w:rPr>
                <w:b/>
              </w:rPr>
              <w:t xml:space="preserve"> 13.557.959/0001-74</w:t>
            </w:r>
          </w:p>
          <w:p w:rsidR="000D571F" w:rsidRDefault="000D571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E3838" w:rsidRDefault="003E3838" w:rsidP="003E3838">
      <w:pPr>
        <w:jc w:val="center"/>
      </w:pPr>
    </w:p>
    <w:p w:rsidR="003D7B00" w:rsidRDefault="003902B5"/>
    <w:sectPr w:rsidR="003D7B00" w:rsidSect="00F76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38"/>
    <w:rsid w:val="000D571F"/>
    <w:rsid w:val="0038192E"/>
    <w:rsid w:val="003902B5"/>
    <w:rsid w:val="003E3838"/>
    <w:rsid w:val="0072149D"/>
    <w:rsid w:val="00C20E9A"/>
    <w:rsid w:val="00EA5C7B"/>
    <w:rsid w:val="00F76C4E"/>
    <w:rsid w:val="00F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1009-4D31-4840-B7D1-6DED435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38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User</cp:lastModifiedBy>
  <cp:revision>2</cp:revision>
  <dcterms:created xsi:type="dcterms:W3CDTF">2020-11-18T19:26:00Z</dcterms:created>
  <dcterms:modified xsi:type="dcterms:W3CDTF">2020-11-18T19:26:00Z</dcterms:modified>
</cp:coreProperties>
</file>